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A3" w:rsidRPr="00933EB0" w:rsidRDefault="00DA36BE" w:rsidP="002322A3">
      <w:pPr>
        <w:rPr>
          <w:rFonts w:ascii="Comic Sans MS" w:hAnsi="Comic Sans MS" w:cs="Arial"/>
          <w:color w:val="FF0000"/>
          <w:sz w:val="32"/>
          <w:szCs w:val="32"/>
        </w:rPr>
      </w:pPr>
      <w:r w:rsidRPr="00933EB0">
        <w:rPr>
          <w:rFonts w:ascii="Comic Sans MS" w:hAnsi="Comic Sans MS" w:cs="Arial"/>
          <w:color w:val="FF0000"/>
          <w:sz w:val="32"/>
          <w:szCs w:val="32"/>
        </w:rPr>
        <w:t>Unit 10</w:t>
      </w:r>
      <w:r w:rsidR="002322A3" w:rsidRPr="00933EB0">
        <w:rPr>
          <w:rFonts w:ascii="Comic Sans MS" w:hAnsi="Comic Sans MS" w:cs="Arial"/>
          <w:color w:val="FF0000"/>
          <w:sz w:val="32"/>
          <w:szCs w:val="32"/>
        </w:rPr>
        <w:t xml:space="preserve">:  </w:t>
      </w:r>
      <w:r w:rsidRPr="00933EB0">
        <w:rPr>
          <w:rFonts w:ascii="Comic Sans MS" w:hAnsi="Comic Sans MS" w:cs="Arial"/>
          <w:color w:val="FF0000"/>
          <w:sz w:val="32"/>
          <w:szCs w:val="32"/>
        </w:rPr>
        <w:t>Sequences</w:t>
      </w:r>
    </w:p>
    <w:p w:rsidR="00112BC1" w:rsidRPr="00933EB0" w:rsidRDefault="00DA36BE" w:rsidP="002322A3">
      <w:pPr>
        <w:rPr>
          <w:rFonts w:ascii="Comic Sans MS" w:hAnsi="Comic Sans MS"/>
          <w:sz w:val="28"/>
          <w:szCs w:val="28"/>
        </w:rPr>
      </w:pPr>
      <w:r w:rsidRPr="00933EB0">
        <w:rPr>
          <w:rFonts w:ascii="Comic Sans MS" w:hAnsi="Comic Sans MS" w:cs="Arial"/>
          <w:color w:val="800000"/>
          <w:sz w:val="28"/>
          <w:szCs w:val="28"/>
          <w:u w:val="single"/>
        </w:rPr>
        <w:t>Lesson 1</w:t>
      </w:r>
      <w:r w:rsidR="002322A3" w:rsidRPr="00933EB0">
        <w:rPr>
          <w:rFonts w:ascii="Comic Sans MS" w:hAnsi="Comic Sans MS" w:cs="Arial"/>
          <w:color w:val="800000"/>
          <w:sz w:val="28"/>
          <w:szCs w:val="28"/>
          <w:u w:val="single"/>
        </w:rPr>
        <w:t>:  Arithmetic Sequence</w:t>
      </w:r>
      <w:r w:rsidR="00660265" w:rsidRPr="00933EB0">
        <w:rPr>
          <w:rFonts w:ascii="Comic Sans MS" w:hAnsi="Comic Sans MS"/>
          <w:sz w:val="28"/>
          <w:szCs w:val="28"/>
        </w:rPr>
        <w:tab/>
      </w:r>
    </w:p>
    <w:p w:rsidR="001212AA" w:rsidRPr="00933EB0" w:rsidRDefault="001212AA">
      <w:pPr>
        <w:rPr>
          <w:sz w:val="28"/>
          <w:szCs w:val="28"/>
        </w:rPr>
      </w:pPr>
    </w:p>
    <w:p w:rsidR="00DA31C0" w:rsidRPr="00933EB0" w:rsidRDefault="00E5736C" w:rsidP="00BA78A1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>Objectives:</w:t>
      </w:r>
      <w:r w:rsidR="008C698D" w:rsidRPr="00933EB0">
        <w:rPr>
          <w:rFonts w:ascii="Comic Sans MS" w:hAnsi="Comic Sans MS"/>
        </w:rPr>
        <w:t xml:space="preserve"> </w:t>
      </w:r>
    </w:p>
    <w:p w:rsidR="008C698D" w:rsidRPr="00933EB0" w:rsidRDefault="0024268B" w:rsidP="00A93D1C">
      <w:pPr>
        <w:numPr>
          <w:ilvl w:val="0"/>
          <w:numId w:val="1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I can identify a</w:t>
      </w:r>
      <w:r w:rsidR="007E680D" w:rsidRPr="00933EB0">
        <w:rPr>
          <w:rFonts w:ascii="Comic Sans MS" w:hAnsi="Comic Sans MS"/>
        </w:rPr>
        <w:t xml:space="preserve">n </w:t>
      </w:r>
      <w:r w:rsidR="00A93D1C" w:rsidRPr="00933EB0">
        <w:rPr>
          <w:rFonts w:ascii="Comic Sans MS" w:hAnsi="Comic Sans MS"/>
        </w:rPr>
        <w:t>arithmetic sequence</w:t>
      </w:r>
    </w:p>
    <w:p w:rsidR="006E6010" w:rsidRPr="00933EB0" w:rsidRDefault="006E6010" w:rsidP="00A93D1C">
      <w:pPr>
        <w:numPr>
          <w:ilvl w:val="0"/>
          <w:numId w:val="1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I list terms in an arithmetic sequence</w:t>
      </w:r>
    </w:p>
    <w:p w:rsidR="00A93D1C" w:rsidRPr="00933EB0" w:rsidRDefault="00A93D1C" w:rsidP="00A93D1C">
      <w:pPr>
        <w:numPr>
          <w:ilvl w:val="0"/>
          <w:numId w:val="1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 xml:space="preserve">I can </w:t>
      </w:r>
      <w:r w:rsidR="00C275A9" w:rsidRPr="00933EB0">
        <w:rPr>
          <w:rFonts w:ascii="Comic Sans MS" w:hAnsi="Comic Sans MS"/>
        </w:rPr>
        <w:t>identify the common difference in an arithmetic sequence</w:t>
      </w:r>
    </w:p>
    <w:p w:rsidR="00A93D1C" w:rsidRPr="00933EB0" w:rsidRDefault="00A93D1C" w:rsidP="00A93D1C">
      <w:pPr>
        <w:numPr>
          <w:ilvl w:val="0"/>
          <w:numId w:val="1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I can calculate the nth term of a sequence</w:t>
      </w:r>
    </w:p>
    <w:p w:rsidR="00E5736C" w:rsidRPr="00933EB0" w:rsidRDefault="00E5736C" w:rsidP="00BA78A1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>Agenda:</w:t>
      </w:r>
    </w:p>
    <w:p w:rsidR="00E5736C" w:rsidRPr="00CB4B56" w:rsidRDefault="00D52A5C" w:rsidP="00CB4B56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CB4B56">
        <w:rPr>
          <w:rFonts w:ascii="Comic Sans MS" w:hAnsi="Comic Sans MS"/>
        </w:rPr>
        <w:t>Video</w:t>
      </w:r>
    </w:p>
    <w:p w:rsidR="00FA01FB" w:rsidRPr="00CB4B56" w:rsidRDefault="00D52A5C" w:rsidP="00CB4B56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CB4B56">
        <w:rPr>
          <w:rFonts w:ascii="Comic Sans MS" w:hAnsi="Comic Sans MS"/>
        </w:rPr>
        <w:t>Practice</w:t>
      </w:r>
    </w:p>
    <w:p w:rsidR="00DA36BE" w:rsidRPr="00CB4B56" w:rsidRDefault="00D52A5C" w:rsidP="00CB4B56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CB4B56">
        <w:rPr>
          <w:rFonts w:ascii="Comic Sans MS" w:hAnsi="Comic Sans MS"/>
        </w:rPr>
        <w:t>Application</w:t>
      </w:r>
    </w:p>
    <w:p w:rsidR="00DA36BE" w:rsidRPr="00933EB0" w:rsidRDefault="00DA36BE" w:rsidP="00DA36BE">
      <w:pPr>
        <w:rPr>
          <w:rFonts w:ascii="Comic Sans MS" w:hAnsi="Comic Sans MS"/>
        </w:rPr>
      </w:pPr>
    </w:p>
    <w:p w:rsidR="00DA36BE" w:rsidRPr="00933EB0" w:rsidRDefault="00DA36BE" w:rsidP="00DA36BE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>Vocabulary:</w:t>
      </w:r>
    </w:p>
    <w:p w:rsidR="00DA36BE" w:rsidRPr="00933EB0" w:rsidRDefault="00DA36BE" w:rsidP="00DA36BE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>Sequence, Arithmetic sequence, difference, initial term, nth term</w:t>
      </w:r>
      <w:r w:rsidR="00824176">
        <w:rPr>
          <w:rFonts w:ascii="Comic Sans MS" w:hAnsi="Comic Sans MS"/>
        </w:rPr>
        <w:t xml:space="preserve">, </w:t>
      </w:r>
      <w:proofErr w:type="gramStart"/>
      <w:r w:rsidR="00824176">
        <w:rPr>
          <w:rFonts w:ascii="Comic Sans MS" w:hAnsi="Comic Sans MS"/>
        </w:rPr>
        <w:t>Explicit</w:t>
      </w:r>
      <w:proofErr w:type="gramEnd"/>
      <w:r w:rsidR="00824176">
        <w:rPr>
          <w:rFonts w:ascii="Comic Sans MS" w:hAnsi="Comic Sans MS"/>
        </w:rPr>
        <w:t xml:space="preserve"> rule.</w:t>
      </w:r>
    </w:p>
    <w:p w:rsidR="00E5736C" w:rsidRPr="00933EB0" w:rsidRDefault="00E5736C" w:rsidP="00BA78A1">
      <w:pPr>
        <w:rPr>
          <w:rFonts w:ascii="Comic Sans MS" w:hAnsi="Comic Sans MS"/>
        </w:rPr>
      </w:pPr>
    </w:p>
    <w:p w:rsidR="001E04B1" w:rsidRPr="00933EB0" w:rsidRDefault="001E04B1" w:rsidP="00BA78A1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>Focus Questions:</w:t>
      </w:r>
    </w:p>
    <w:p w:rsidR="001E04B1" w:rsidRPr="00933EB0" w:rsidRDefault="001E04B1" w:rsidP="001E04B1">
      <w:pPr>
        <w:pStyle w:val="ListParagraph"/>
        <w:numPr>
          <w:ilvl w:val="0"/>
          <w:numId w:val="4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What is an arithmetic sequence?</w:t>
      </w:r>
    </w:p>
    <w:p w:rsidR="001E04B1" w:rsidRPr="00933EB0" w:rsidRDefault="001E04B1" w:rsidP="001E04B1">
      <w:pPr>
        <w:pStyle w:val="ListParagraph"/>
        <w:numPr>
          <w:ilvl w:val="0"/>
          <w:numId w:val="4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How do we write an explicit rule and a recursive rule for an arithmetic sequence?</w:t>
      </w:r>
    </w:p>
    <w:p w:rsidR="001E04B1" w:rsidRPr="00933EB0" w:rsidRDefault="001E04B1" w:rsidP="001E04B1">
      <w:pPr>
        <w:pStyle w:val="ListParagraph"/>
        <w:numPr>
          <w:ilvl w:val="0"/>
          <w:numId w:val="41"/>
        </w:numPr>
        <w:rPr>
          <w:rFonts w:ascii="Comic Sans MS" w:hAnsi="Comic Sans MS"/>
        </w:rPr>
      </w:pPr>
      <w:r w:rsidRPr="00933EB0">
        <w:rPr>
          <w:rFonts w:ascii="Comic Sans MS" w:hAnsi="Comic Sans MS"/>
        </w:rPr>
        <w:t>What is the connection between arithmetic sequences and linear functions?</w:t>
      </w:r>
    </w:p>
    <w:p w:rsidR="001E04B1" w:rsidRPr="00933EB0" w:rsidRDefault="001E04B1" w:rsidP="001E04B1">
      <w:pPr>
        <w:rPr>
          <w:rFonts w:ascii="Comic Sans MS" w:hAnsi="Comic Sans MS"/>
        </w:rPr>
      </w:pPr>
    </w:p>
    <w:p w:rsidR="00E5736C" w:rsidRPr="00933EB0" w:rsidRDefault="00E5736C" w:rsidP="00BA78A1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 xml:space="preserve">Homework: Worksheet </w:t>
      </w:r>
      <w:r w:rsidR="00D52A5C" w:rsidRPr="00933EB0">
        <w:rPr>
          <w:rFonts w:ascii="Comic Sans MS" w:hAnsi="Comic Sans MS"/>
          <w:highlight w:val="yellow"/>
        </w:rPr>
        <w:t>10</w:t>
      </w:r>
      <w:r w:rsidR="00912D2B" w:rsidRPr="00933EB0">
        <w:rPr>
          <w:rFonts w:ascii="Comic Sans MS" w:hAnsi="Comic Sans MS"/>
          <w:highlight w:val="yellow"/>
        </w:rPr>
        <w:t>-</w:t>
      </w:r>
      <w:r w:rsidR="00D52A5C" w:rsidRPr="00933EB0">
        <w:rPr>
          <w:rFonts w:ascii="Comic Sans MS" w:hAnsi="Comic Sans MS"/>
          <w:highlight w:val="yellow"/>
        </w:rPr>
        <w:t>1</w:t>
      </w:r>
      <w:r w:rsidRPr="00933EB0">
        <w:rPr>
          <w:rFonts w:ascii="Comic Sans MS" w:hAnsi="Comic Sans MS"/>
        </w:rPr>
        <w:t>.</w:t>
      </w:r>
    </w:p>
    <w:p w:rsidR="000C7062" w:rsidRPr="00933EB0" w:rsidRDefault="000C7062" w:rsidP="00BA78A1">
      <w:pPr>
        <w:rPr>
          <w:rFonts w:ascii="Comic Sans MS" w:hAnsi="Comic Sans MS"/>
        </w:rPr>
      </w:pPr>
    </w:p>
    <w:p w:rsidR="00E5736C" w:rsidRPr="00933EB0" w:rsidRDefault="00D10F6E" w:rsidP="00BA78A1">
      <w:pPr>
        <w:rPr>
          <w:rFonts w:ascii="Comic Sans MS" w:hAnsi="Comic Sans MS"/>
        </w:rPr>
      </w:pPr>
      <w:r w:rsidRPr="00933EB0">
        <w:rPr>
          <w:rFonts w:ascii="Comic Sans MS" w:hAnsi="Comic Sans MS"/>
        </w:rPr>
        <w:t>Online support:</w:t>
      </w:r>
    </w:p>
    <w:p w:rsidR="005670A2" w:rsidRPr="00933EB0" w:rsidRDefault="00825A07" w:rsidP="00BA78A1">
      <w:pPr>
        <w:rPr>
          <w:rFonts w:ascii="Comic Sans MS" w:hAnsi="Comic Sans MS"/>
        </w:rPr>
      </w:pPr>
      <w:hyperlink r:id="rId7" w:history="1">
        <w:r w:rsidR="005670A2" w:rsidRPr="00933EB0">
          <w:rPr>
            <w:rStyle w:val="Hyperlink"/>
            <w:rFonts w:ascii="Comic Sans MS" w:hAnsi="Comic Sans MS"/>
          </w:rPr>
          <w:t>https://www.khanacademy.org/math/algebra/sequences/introduction-to-arithmetic-squences/v/explicit-and-recursive-definitions-of-sequences</w:t>
        </w:r>
      </w:hyperlink>
    </w:p>
    <w:p w:rsidR="006E69E7" w:rsidRDefault="006E69E7" w:rsidP="00BA78A1"/>
    <w:p w:rsidR="005670A2" w:rsidRPr="00933EB0" w:rsidRDefault="00825A07" w:rsidP="00BA78A1">
      <w:pPr>
        <w:rPr>
          <w:rFonts w:ascii="Comic Sans MS" w:hAnsi="Comic Sans MS"/>
        </w:rPr>
      </w:pPr>
      <w:hyperlink r:id="rId8" w:history="1">
        <w:r w:rsidR="005670A2" w:rsidRPr="00933EB0">
          <w:rPr>
            <w:rStyle w:val="Hyperlink"/>
            <w:rFonts w:ascii="Comic Sans MS" w:hAnsi="Comic Sans MS"/>
          </w:rPr>
          <w:t>https://www.khanacademy.org/math/algebra/sequences/introduction-to-arithmetic-squences/v/arithmetic-sequences</w:t>
        </w:r>
      </w:hyperlink>
    </w:p>
    <w:p w:rsidR="005670A2" w:rsidRPr="00933EB0" w:rsidRDefault="005670A2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5670A2" w:rsidRPr="00933EB0" w:rsidRDefault="005670A2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5670A2" w:rsidRPr="00933EB0" w:rsidRDefault="005670A2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5670A2" w:rsidRPr="00933EB0" w:rsidRDefault="005670A2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5670A2" w:rsidRPr="00933EB0" w:rsidRDefault="005670A2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5670A2" w:rsidRPr="00933EB0" w:rsidRDefault="005670A2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5670A2" w:rsidRPr="00933EB0" w:rsidRDefault="005670A2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5670A2" w:rsidRDefault="005670A2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5670A2" w:rsidRDefault="005670A2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3D27CD" w:rsidRDefault="003D27CD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3D6EF5" w:rsidRDefault="003D6EF5" w:rsidP="003D6EF5">
      <w:pPr>
        <w:rPr>
          <w:rFonts w:ascii="Arial" w:hAnsi="Arial" w:cs="Arial"/>
        </w:rPr>
      </w:pPr>
    </w:p>
    <w:p w:rsidR="003D6EF5" w:rsidRDefault="003D6EF5" w:rsidP="003D6EF5">
      <w:pPr>
        <w:rPr>
          <w:rFonts w:ascii="Arial" w:hAnsi="Arial" w:cs="Arial"/>
        </w:rPr>
      </w:pPr>
    </w:p>
    <w:p w:rsidR="003D6EF5" w:rsidRPr="006718E7" w:rsidRDefault="00554F9F" w:rsidP="003D6EF5">
      <w:r>
        <w:rPr>
          <w:noProof/>
          <w:lang w:eastAsia="en-US"/>
        </w:rPr>
        <w:lastRenderedPageBreak/>
        <w:drawing>
          <wp:anchor distT="0" distB="0" distL="114300" distR="114300" simplePos="0" relativeHeight="251674112" behindDoc="1" locked="0" layoutInCell="1" allowOverlap="1" wp14:anchorId="4C59CE74" wp14:editId="2C52102F">
            <wp:simplePos x="0" y="0"/>
            <wp:positionH relativeFrom="column">
              <wp:posOffset>5831205</wp:posOffset>
            </wp:positionH>
            <wp:positionV relativeFrom="paragraph">
              <wp:posOffset>-293370</wp:posOffset>
            </wp:positionV>
            <wp:extent cx="1396056" cy="874644"/>
            <wp:effectExtent l="0" t="0" r="0" b="1905"/>
            <wp:wrapNone/>
            <wp:docPr id="3" name="Picture 3" descr="https://www.tucsonaz.gov/files/wellness/warm_up_2_wo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csonaz.gov/files/wellness/warm_up_2_work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056" cy="87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EF5" w:rsidRPr="006718E7">
        <w:t xml:space="preserve">1)  My plumber charges a $40 initial fee plus $50 per hour work on a job. </w:t>
      </w:r>
    </w:p>
    <w:p w:rsidR="003D6EF5" w:rsidRPr="006718E7" w:rsidRDefault="003D6EF5" w:rsidP="003D6EF5"/>
    <w:p w:rsidR="003D6EF5" w:rsidRPr="006718E7" w:rsidRDefault="003D6EF5" w:rsidP="003D6EF5">
      <w:pPr>
        <w:numPr>
          <w:ilvl w:val="0"/>
          <w:numId w:val="44"/>
        </w:numPr>
      </w:pPr>
      <w:r w:rsidRPr="006718E7">
        <w:t xml:space="preserve">Write an equation that would determine the amount of money, </w:t>
      </w:r>
      <w:proofErr w:type="gramStart"/>
      <w:r w:rsidRPr="006718E7">
        <w:t>M ,</w:t>
      </w:r>
      <w:proofErr w:type="gramEnd"/>
      <w:r w:rsidRPr="006718E7">
        <w:t xml:space="preserve"> the plumber would charge for a job lasting n hours.</w:t>
      </w:r>
    </w:p>
    <w:p w:rsidR="003D6EF5" w:rsidRPr="006718E7" w:rsidRDefault="003D6EF5" w:rsidP="003D6EF5"/>
    <w:p w:rsidR="003D6EF5" w:rsidRPr="006718E7" w:rsidRDefault="003D6EF5" w:rsidP="003D6EF5"/>
    <w:p w:rsidR="003D6EF5" w:rsidRPr="006718E7" w:rsidRDefault="003D6EF5" w:rsidP="003D6EF5">
      <w:pPr>
        <w:ind w:firstLine="720"/>
      </w:pPr>
      <w:r w:rsidRPr="006718E7">
        <w:t>b)  What type of function is this? (</w:t>
      </w:r>
      <w:proofErr w:type="gramStart"/>
      <w:r w:rsidRPr="006718E7">
        <w:t>linear</w:t>
      </w:r>
      <w:proofErr w:type="gramEnd"/>
      <w:r w:rsidRPr="006718E7">
        <w:t xml:space="preserve">, exponential, quadratic, </w:t>
      </w:r>
      <w:proofErr w:type="spellStart"/>
      <w:r w:rsidRPr="006718E7">
        <w:t>etc</w:t>
      </w:r>
      <w:proofErr w:type="spellEnd"/>
      <w:r w:rsidRPr="006718E7">
        <w:t>?)</w:t>
      </w:r>
    </w:p>
    <w:p w:rsidR="003D6EF5" w:rsidRPr="006718E7" w:rsidRDefault="003D6EF5" w:rsidP="003D6EF5"/>
    <w:p w:rsidR="003D6EF5" w:rsidRPr="006718E7" w:rsidRDefault="003D6EF5" w:rsidP="003D6EF5"/>
    <w:p w:rsidR="003D6EF5" w:rsidRPr="006718E7" w:rsidRDefault="003D6EF5" w:rsidP="003D6EF5"/>
    <w:p w:rsidR="003D6EF5" w:rsidRPr="006718E7" w:rsidRDefault="003D6EF5" w:rsidP="003D6EF5">
      <w:pPr>
        <w:ind w:firstLine="720"/>
      </w:pPr>
      <w:r w:rsidRPr="006718E7">
        <w:t>c)  Use your equation to fill in the table of values below.</w:t>
      </w:r>
    </w:p>
    <w:p w:rsidR="003D6EF5" w:rsidRPr="006718E7" w:rsidRDefault="003D6EF5" w:rsidP="003D6EF5"/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345"/>
        <w:gridCol w:w="1579"/>
        <w:gridCol w:w="1579"/>
        <w:gridCol w:w="1579"/>
        <w:gridCol w:w="1579"/>
      </w:tblGrid>
      <w:tr w:rsidR="003D6EF5" w:rsidRPr="006718E7" w:rsidTr="004E57D4">
        <w:trPr>
          <w:trHeight w:val="228"/>
        </w:trPr>
        <w:tc>
          <w:tcPr>
            <w:tcW w:w="1812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  <w:r w:rsidRPr="006718E7">
              <w:t># hours (n)</w:t>
            </w:r>
          </w:p>
        </w:tc>
        <w:tc>
          <w:tcPr>
            <w:tcW w:w="1345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  <w:r w:rsidRPr="006718E7">
              <w:t>1</w:t>
            </w:r>
          </w:p>
        </w:tc>
        <w:tc>
          <w:tcPr>
            <w:tcW w:w="1579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  <w:r w:rsidRPr="006718E7">
              <w:t>2</w:t>
            </w:r>
          </w:p>
        </w:tc>
        <w:tc>
          <w:tcPr>
            <w:tcW w:w="1579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  <w:r w:rsidRPr="006718E7">
              <w:t>3</w:t>
            </w:r>
          </w:p>
        </w:tc>
        <w:tc>
          <w:tcPr>
            <w:tcW w:w="1579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  <w:r w:rsidRPr="006718E7">
              <w:t>4</w:t>
            </w:r>
          </w:p>
        </w:tc>
        <w:tc>
          <w:tcPr>
            <w:tcW w:w="1579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  <w:r w:rsidRPr="006718E7">
              <w:t>5</w:t>
            </w:r>
          </w:p>
        </w:tc>
      </w:tr>
      <w:tr w:rsidR="003D6EF5" w:rsidRPr="006718E7" w:rsidTr="004E57D4">
        <w:trPr>
          <w:trHeight w:val="709"/>
        </w:trPr>
        <w:tc>
          <w:tcPr>
            <w:tcW w:w="1812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  <w:r w:rsidRPr="006718E7">
              <w:t>Money charged (M)</w:t>
            </w:r>
          </w:p>
        </w:tc>
        <w:tc>
          <w:tcPr>
            <w:tcW w:w="1345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</w:p>
        </w:tc>
        <w:tc>
          <w:tcPr>
            <w:tcW w:w="1579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</w:p>
        </w:tc>
        <w:tc>
          <w:tcPr>
            <w:tcW w:w="1579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</w:p>
        </w:tc>
        <w:tc>
          <w:tcPr>
            <w:tcW w:w="1579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</w:p>
        </w:tc>
        <w:tc>
          <w:tcPr>
            <w:tcW w:w="1579" w:type="dxa"/>
            <w:shd w:val="clear" w:color="auto" w:fill="auto"/>
          </w:tcPr>
          <w:p w:rsidR="003D6EF5" w:rsidRPr="006718E7" w:rsidRDefault="003D6EF5" w:rsidP="004E57D4">
            <w:pPr>
              <w:jc w:val="center"/>
            </w:pPr>
          </w:p>
        </w:tc>
      </w:tr>
    </w:tbl>
    <w:p w:rsidR="003D6EF5" w:rsidRPr="006718E7" w:rsidRDefault="003D6EF5" w:rsidP="003D6EF5"/>
    <w:p w:rsidR="003D6EF5" w:rsidRPr="006718E7" w:rsidRDefault="003D6EF5" w:rsidP="003D6EF5">
      <w:pPr>
        <w:ind w:firstLine="720"/>
        <w:rPr>
          <w:b/>
        </w:rPr>
      </w:pPr>
      <w:r w:rsidRPr="006718E7">
        <w:rPr>
          <w:b/>
        </w:rPr>
        <w:t>A sequence is a list of numbers in a particular order.</w:t>
      </w:r>
    </w:p>
    <w:p w:rsidR="003D6EF5" w:rsidRPr="006718E7" w:rsidRDefault="003D6EF5" w:rsidP="003D6EF5">
      <w:pPr>
        <w:rPr>
          <w:b/>
        </w:rPr>
      </w:pPr>
    </w:p>
    <w:p w:rsidR="003D6EF5" w:rsidRPr="006718E7" w:rsidRDefault="003D6EF5" w:rsidP="003D6EF5"/>
    <w:p w:rsidR="003D6EF5" w:rsidRPr="006718E7" w:rsidRDefault="003D6EF5" w:rsidP="003D6EF5">
      <w:pPr>
        <w:ind w:firstLine="720"/>
      </w:pPr>
      <w:r w:rsidRPr="006718E7">
        <w:t>Sequence of money charged: _____________________________</w:t>
      </w:r>
    </w:p>
    <w:p w:rsidR="003D6EF5" w:rsidRPr="006718E7" w:rsidRDefault="003D6EF5" w:rsidP="003D6EF5"/>
    <w:p w:rsidR="003D6EF5" w:rsidRPr="006718E7" w:rsidRDefault="003D6EF5" w:rsidP="003D6EF5">
      <w:pPr>
        <w:rPr>
          <w:b/>
        </w:rPr>
      </w:pPr>
      <w:r w:rsidRPr="006718E7">
        <w:tab/>
      </w:r>
      <w:r w:rsidRPr="006718E7">
        <w:rPr>
          <w:b/>
        </w:rPr>
        <w:t>This is an example of an arithmetic sequence.</w:t>
      </w:r>
    </w:p>
    <w:p w:rsidR="003D6EF5" w:rsidRPr="006718E7" w:rsidRDefault="003D6EF5" w:rsidP="003D6EF5">
      <w:pPr>
        <w:rPr>
          <w:b/>
        </w:rPr>
      </w:pPr>
    </w:p>
    <w:p w:rsidR="003D6EF5" w:rsidRPr="006718E7" w:rsidRDefault="003D6EF5" w:rsidP="003D6EF5">
      <w:pPr>
        <w:rPr>
          <w:b/>
        </w:rPr>
      </w:pPr>
    </w:p>
    <w:p w:rsidR="003D6EF5" w:rsidRPr="006718E7" w:rsidRDefault="003D6EF5" w:rsidP="003D6EF5"/>
    <w:p w:rsidR="003D6EF5" w:rsidRPr="006718E7" w:rsidRDefault="003D6EF5" w:rsidP="003D6EF5">
      <w:r w:rsidRPr="006718E7">
        <w:t>Some famous, and not so famous, examples of sequences.</w:t>
      </w:r>
    </w:p>
    <w:p w:rsidR="003D6EF5" w:rsidRPr="006718E7" w:rsidRDefault="003D6EF5" w:rsidP="003D6EF5"/>
    <w:p w:rsidR="003D6EF5" w:rsidRPr="006718E7" w:rsidRDefault="003D6EF5" w:rsidP="003D6EF5">
      <w:r w:rsidRPr="006718E7">
        <w:tab/>
        <w:t>Positive Odd</w:t>
      </w:r>
      <w:r>
        <w:t xml:space="preserve"> Integers: 1, 3, 5, 7, </w:t>
      </w:r>
      <w:proofErr w:type="gramStart"/>
      <w:r>
        <w:t>9, . . .</w:t>
      </w:r>
      <w:proofErr w:type="gramEnd"/>
      <w:r>
        <w:tab/>
      </w:r>
      <w:r>
        <w:tab/>
      </w:r>
      <w:r w:rsidRPr="006718E7">
        <w:t xml:space="preserve">Areas of squares: 1, 4, 9, 16, </w:t>
      </w:r>
      <w:proofErr w:type="gramStart"/>
      <w:r w:rsidRPr="006718E7">
        <w:t>25, . . .</w:t>
      </w:r>
      <w:proofErr w:type="gramEnd"/>
    </w:p>
    <w:p w:rsidR="003D6EF5" w:rsidRPr="006718E7" w:rsidRDefault="003D6EF5" w:rsidP="003D6EF5"/>
    <w:p w:rsidR="003D6EF5" w:rsidRPr="006718E7" w:rsidRDefault="003D6EF5" w:rsidP="003D6EF5">
      <w:r w:rsidRPr="006718E7">
        <w:tab/>
        <w:t xml:space="preserve">Koch Snowflake growth: 1, 4, 16, </w:t>
      </w:r>
      <w:proofErr w:type="gramStart"/>
      <w:r w:rsidRPr="006718E7">
        <w:t>64, . . .</w:t>
      </w:r>
      <w:proofErr w:type="gramEnd"/>
      <w:r>
        <w:tab/>
      </w:r>
      <w:r>
        <w:tab/>
      </w:r>
      <w:r w:rsidRPr="006718E7">
        <w:t xml:space="preserve">Folds when folding paper in half: 1, 2, 4, 8, </w:t>
      </w:r>
      <w:proofErr w:type="gramStart"/>
      <w:r w:rsidRPr="006718E7">
        <w:t>16, . . .</w:t>
      </w:r>
      <w:proofErr w:type="gramEnd"/>
    </w:p>
    <w:p w:rsidR="003D6EF5" w:rsidRPr="006718E7" w:rsidRDefault="003D6EF5" w:rsidP="00C95888"/>
    <w:p w:rsidR="003D6EF5" w:rsidRDefault="003D6EF5" w:rsidP="003D6EF5"/>
    <w:p w:rsidR="003D6EF5" w:rsidRDefault="003D6EF5" w:rsidP="003D6EF5">
      <w:r w:rsidRPr="006718E7">
        <w:t xml:space="preserve">Two important types of sequences are </w:t>
      </w:r>
      <w:r w:rsidRPr="006718E7">
        <w:rPr>
          <w:b/>
        </w:rPr>
        <w:t>arithmetic</w:t>
      </w:r>
      <w:r w:rsidRPr="006718E7">
        <w:t xml:space="preserve"> sequences and </w:t>
      </w:r>
      <w:r w:rsidRPr="006718E7">
        <w:rPr>
          <w:b/>
        </w:rPr>
        <w:t>geometric</w:t>
      </w:r>
      <w:r w:rsidRPr="006718E7">
        <w:t xml:space="preserve"> sequences</w:t>
      </w:r>
      <w:r w:rsidR="00C95888">
        <w:t xml:space="preserve"> (</w:t>
      </w:r>
      <w:r w:rsidR="003D27CD">
        <w:t>Lesson 2)</w:t>
      </w:r>
      <w:r w:rsidRPr="006718E7">
        <w:t xml:space="preserve">.  </w:t>
      </w:r>
      <w:r>
        <w:t xml:space="preserve">Check whether the sequence is arithmetic or geometric, and </w:t>
      </w:r>
      <w:r w:rsidRPr="006718E7">
        <w:t>fill in the missing number in each sequence.</w:t>
      </w:r>
    </w:p>
    <w:p w:rsidR="003D6EF5" w:rsidRPr="006718E7" w:rsidRDefault="003D6EF5" w:rsidP="003D6EF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45"/>
        <w:gridCol w:w="2610"/>
        <w:gridCol w:w="2335"/>
      </w:tblGrid>
      <w:tr w:rsidR="003D6EF5" w:rsidRPr="006718E7" w:rsidTr="004E57D4">
        <w:trPr>
          <w:jc w:val="center"/>
        </w:trPr>
        <w:tc>
          <w:tcPr>
            <w:tcW w:w="5845" w:type="dxa"/>
          </w:tcPr>
          <w:p w:rsidR="003D6EF5" w:rsidRPr="006718E7" w:rsidRDefault="003D6EF5" w:rsidP="004E57D4">
            <w:pPr>
              <w:jc w:val="center"/>
              <w:rPr>
                <w:b/>
              </w:rPr>
            </w:pPr>
            <w:r>
              <w:rPr>
                <w:b/>
              </w:rPr>
              <w:t>sequence</w:t>
            </w:r>
          </w:p>
        </w:tc>
        <w:tc>
          <w:tcPr>
            <w:tcW w:w="2610" w:type="dxa"/>
          </w:tcPr>
          <w:p w:rsidR="003D6EF5" w:rsidRPr="006718E7" w:rsidRDefault="003D6EF5" w:rsidP="004E57D4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6718E7">
              <w:rPr>
                <w:b/>
              </w:rPr>
              <w:t>rithmetic</w:t>
            </w:r>
          </w:p>
        </w:tc>
        <w:tc>
          <w:tcPr>
            <w:tcW w:w="2335" w:type="dxa"/>
          </w:tcPr>
          <w:p w:rsidR="003D6EF5" w:rsidRPr="006718E7" w:rsidRDefault="003D6EF5" w:rsidP="004E57D4">
            <w:pPr>
              <w:jc w:val="center"/>
              <w:rPr>
                <w:b/>
              </w:rPr>
            </w:pPr>
            <w:r w:rsidRPr="006718E7">
              <w:rPr>
                <w:b/>
              </w:rPr>
              <w:t>Geometric</w:t>
            </w:r>
          </w:p>
        </w:tc>
      </w:tr>
      <w:tr w:rsidR="003D6EF5" w:rsidRPr="006718E7" w:rsidTr="004E57D4">
        <w:trPr>
          <w:jc w:val="center"/>
        </w:trPr>
        <w:tc>
          <w:tcPr>
            <w:tcW w:w="5845" w:type="dxa"/>
          </w:tcPr>
          <w:p w:rsidR="003D6EF5" w:rsidRDefault="003D6EF5" w:rsidP="004E57D4">
            <w:pPr>
              <w:pStyle w:val="ListParagraph"/>
            </w:pPr>
          </w:p>
          <w:p w:rsidR="003D6EF5" w:rsidRPr="006718E7" w:rsidRDefault="003D6EF5" w:rsidP="003D6EF5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4, 7, 10, ________, 16, . . .</w:t>
            </w:r>
          </w:p>
          <w:p w:rsidR="003D6EF5" w:rsidRPr="006718E7" w:rsidRDefault="003D6EF5" w:rsidP="004E57D4">
            <w:pPr>
              <w:pStyle w:val="ListParagraph"/>
              <w:rPr>
                <w:b/>
              </w:rPr>
            </w:pPr>
          </w:p>
        </w:tc>
        <w:tc>
          <w:tcPr>
            <w:tcW w:w="2610" w:type="dxa"/>
          </w:tcPr>
          <w:p w:rsidR="003D6EF5" w:rsidRDefault="003D6EF5" w:rsidP="004E57D4">
            <w:pPr>
              <w:rPr>
                <w:b/>
              </w:rPr>
            </w:pPr>
          </w:p>
        </w:tc>
        <w:tc>
          <w:tcPr>
            <w:tcW w:w="2335" w:type="dxa"/>
          </w:tcPr>
          <w:p w:rsidR="003D6EF5" w:rsidRPr="006718E7" w:rsidRDefault="003D6EF5" w:rsidP="004E57D4">
            <w:pPr>
              <w:rPr>
                <w:b/>
              </w:rPr>
            </w:pPr>
          </w:p>
        </w:tc>
      </w:tr>
      <w:tr w:rsidR="003D6EF5" w:rsidRPr="006718E7" w:rsidTr="004E57D4">
        <w:trPr>
          <w:jc w:val="center"/>
        </w:trPr>
        <w:tc>
          <w:tcPr>
            <w:tcW w:w="5845" w:type="dxa"/>
          </w:tcPr>
          <w:p w:rsidR="003D6EF5" w:rsidRDefault="003D6EF5" w:rsidP="004E57D4"/>
          <w:p w:rsidR="003D6EF5" w:rsidRPr="006718E7" w:rsidRDefault="003D6EF5" w:rsidP="003D6EF5">
            <w:pPr>
              <w:pStyle w:val="ListParagraph"/>
              <w:numPr>
                <w:ilvl w:val="0"/>
                <w:numId w:val="45"/>
              </w:numPr>
              <w:rPr>
                <w:b/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2, 4, 8, 16, ________, . . .</w:t>
            </w:r>
          </w:p>
          <w:p w:rsidR="003D6EF5" w:rsidRPr="006718E7" w:rsidRDefault="003D6EF5" w:rsidP="004E57D4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2610" w:type="dxa"/>
          </w:tcPr>
          <w:p w:rsidR="003D6EF5" w:rsidRDefault="003D6EF5" w:rsidP="004E57D4">
            <w:pPr>
              <w:rPr>
                <w:b/>
              </w:rPr>
            </w:pPr>
          </w:p>
        </w:tc>
        <w:tc>
          <w:tcPr>
            <w:tcW w:w="2335" w:type="dxa"/>
          </w:tcPr>
          <w:p w:rsidR="003D6EF5" w:rsidRPr="006718E7" w:rsidRDefault="003D6EF5" w:rsidP="004E57D4">
            <w:pPr>
              <w:rPr>
                <w:b/>
              </w:rPr>
            </w:pPr>
          </w:p>
        </w:tc>
      </w:tr>
      <w:tr w:rsidR="003D6EF5" w:rsidRPr="006718E7" w:rsidTr="004E57D4">
        <w:trPr>
          <w:jc w:val="center"/>
        </w:trPr>
        <w:tc>
          <w:tcPr>
            <w:tcW w:w="5845" w:type="dxa"/>
          </w:tcPr>
          <w:p w:rsidR="003D6EF5" w:rsidRDefault="003D6EF5" w:rsidP="004E57D4"/>
          <w:p w:rsidR="003D6EF5" w:rsidRPr="006718E7" w:rsidRDefault="003D6EF5" w:rsidP="003D6EF5">
            <w:pPr>
              <w:pStyle w:val="ListParagraph"/>
              <w:numPr>
                <w:ilvl w:val="0"/>
                <w:numId w:val="45"/>
              </w:numPr>
              <w:rPr>
                <w:b/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1, __</w:t>
            </w:r>
            <w:r>
              <w:rPr>
                <w:sz w:val="28"/>
                <w:szCs w:val="28"/>
              </w:rPr>
              <w:t>___</w:t>
            </w:r>
            <w:r w:rsidRPr="006718E7">
              <w:rPr>
                <w:sz w:val="28"/>
                <w:szCs w:val="28"/>
              </w:rPr>
              <w:t>___, 9, 27, 81, . . .</w:t>
            </w:r>
          </w:p>
          <w:p w:rsidR="003D6EF5" w:rsidRPr="006718E7" w:rsidRDefault="003D6EF5" w:rsidP="004E57D4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3D6EF5" w:rsidRDefault="003D6EF5" w:rsidP="004E57D4">
            <w:pPr>
              <w:rPr>
                <w:b/>
              </w:rPr>
            </w:pPr>
          </w:p>
        </w:tc>
        <w:tc>
          <w:tcPr>
            <w:tcW w:w="2335" w:type="dxa"/>
          </w:tcPr>
          <w:p w:rsidR="003D6EF5" w:rsidRPr="006718E7" w:rsidRDefault="003D6EF5" w:rsidP="004E57D4">
            <w:pPr>
              <w:rPr>
                <w:b/>
              </w:rPr>
            </w:pPr>
          </w:p>
        </w:tc>
      </w:tr>
      <w:tr w:rsidR="003D6EF5" w:rsidRPr="006718E7" w:rsidTr="004E57D4">
        <w:trPr>
          <w:jc w:val="center"/>
        </w:trPr>
        <w:tc>
          <w:tcPr>
            <w:tcW w:w="5845" w:type="dxa"/>
          </w:tcPr>
          <w:p w:rsidR="003D6EF5" w:rsidRPr="006718E7" w:rsidRDefault="003D6EF5" w:rsidP="004E57D4"/>
          <w:p w:rsidR="003D6EF5" w:rsidRPr="006718E7" w:rsidRDefault="003D6EF5" w:rsidP="003D6EF5">
            <w:pPr>
              <w:pStyle w:val="ListParagraph"/>
              <w:numPr>
                <w:ilvl w:val="0"/>
                <w:numId w:val="45"/>
              </w:numPr>
              <w:rPr>
                <w:b/>
              </w:rPr>
            </w:pPr>
            <w:r w:rsidRPr="006718E7">
              <w:t xml:space="preserve"> </w:t>
            </w:r>
            <w:r w:rsidRPr="006718E7">
              <w:rPr>
                <w:sz w:val="28"/>
                <w:szCs w:val="28"/>
              </w:rPr>
              <w:t>3.5, 6, 8.5, 11, _________, . . .</w:t>
            </w:r>
          </w:p>
          <w:p w:rsidR="003D6EF5" w:rsidRPr="006718E7" w:rsidRDefault="003D6EF5" w:rsidP="004E57D4">
            <w:pPr>
              <w:rPr>
                <w:b/>
              </w:rPr>
            </w:pPr>
          </w:p>
        </w:tc>
        <w:tc>
          <w:tcPr>
            <w:tcW w:w="2610" w:type="dxa"/>
          </w:tcPr>
          <w:p w:rsidR="003D6EF5" w:rsidRDefault="003D6EF5" w:rsidP="004E57D4">
            <w:pPr>
              <w:rPr>
                <w:b/>
              </w:rPr>
            </w:pPr>
          </w:p>
        </w:tc>
        <w:tc>
          <w:tcPr>
            <w:tcW w:w="2335" w:type="dxa"/>
          </w:tcPr>
          <w:p w:rsidR="003D6EF5" w:rsidRPr="006718E7" w:rsidRDefault="003D6EF5" w:rsidP="004E57D4">
            <w:pPr>
              <w:rPr>
                <w:b/>
              </w:rPr>
            </w:pPr>
          </w:p>
        </w:tc>
      </w:tr>
      <w:tr w:rsidR="003D6EF5" w:rsidRPr="006718E7" w:rsidTr="004E57D4">
        <w:trPr>
          <w:jc w:val="center"/>
        </w:trPr>
        <w:tc>
          <w:tcPr>
            <w:tcW w:w="5845" w:type="dxa"/>
          </w:tcPr>
          <w:p w:rsidR="003D6EF5" w:rsidRDefault="003D6EF5" w:rsidP="004E57D4"/>
          <w:p w:rsidR="003D6EF5" w:rsidRDefault="003D6EF5" w:rsidP="003D6EF5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8, 12, 18, ___</w:t>
            </w:r>
            <w:r>
              <w:rPr>
                <w:sz w:val="28"/>
                <w:szCs w:val="28"/>
              </w:rPr>
              <w:t>____</w:t>
            </w:r>
            <w:r w:rsidRPr="006718E7">
              <w:rPr>
                <w:sz w:val="28"/>
                <w:szCs w:val="28"/>
              </w:rPr>
              <w:t>__, 40.5, . .</w:t>
            </w:r>
            <w:r>
              <w:rPr>
                <w:sz w:val="28"/>
                <w:szCs w:val="28"/>
              </w:rPr>
              <w:t xml:space="preserve"> .</w:t>
            </w:r>
          </w:p>
          <w:p w:rsidR="003D6EF5" w:rsidRPr="006718E7" w:rsidRDefault="003D6EF5" w:rsidP="004E57D4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3D6EF5" w:rsidRDefault="003D6EF5" w:rsidP="004E57D4">
            <w:pPr>
              <w:rPr>
                <w:b/>
              </w:rPr>
            </w:pPr>
          </w:p>
        </w:tc>
        <w:tc>
          <w:tcPr>
            <w:tcW w:w="2335" w:type="dxa"/>
          </w:tcPr>
          <w:p w:rsidR="003D6EF5" w:rsidRPr="006718E7" w:rsidRDefault="003D6EF5" w:rsidP="004E57D4">
            <w:pPr>
              <w:rPr>
                <w:b/>
              </w:rPr>
            </w:pPr>
          </w:p>
        </w:tc>
      </w:tr>
      <w:tr w:rsidR="003D6EF5" w:rsidRPr="006718E7" w:rsidTr="004E57D4">
        <w:trPr>
          <w:jc w:val="center"/>
        </w:trPr>
        <w:tc>
          <w:tcPr>
            <w:tcW w:w="5845" w:type="dxa"/>
          </w:tcPr>
          <w:p w:rsidR="003D6EF5" w:rsidRDefault="003D6EF5" w:rsidP="004E57D4"/>
          <w:p w:rsidR="003D6EF5" w:rsidRDefault="003D6EF5" w:rsidP="003D6EF5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6718E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Pr="006718E7">
              <w:rPr>
                <w:sz w:val="28"/>
                <w:szCs w:val="28"/>
              </w:rPr>
              <w:t>__, -5.5, -9.5, -13.5, . .</w:t>
            </w:r>
            <w:r>
              <w:rPr>
                <w:sz w:val="28"/>
                <w:szCs w:val="28"/>
              </w:rPr>
              <w:t xml:space="preserve"> .</w:t>
            </w:r>
          </w:p>
          <w:p w:rsidR="003D6EF5" w:rsidRPr="006718E7" w:rsidRDefault="003D6EF5" w:rsidP="004E57D4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3D6EF5" w:rsidRDefault="003D6EF5" w:rsidP="004E57D4">
            <w:pPr>
              <w:rPr>
                <w:b/>
              </w:rPr>
            </w:pPr>
          </w:p>
        </w:tc>
        <w:tc>
          <w:tcPr>
            <w:tcW w:w="2335" w:type="dxa"/>
          </w:tcPr>
          <w:p w:rsidR="003D6EF5" w:rsidRPr="006718E7" w:rsidRDefault="003D6EF5" w:rsidP="004E57D4">
            <w:pPr>
              <w:rPr>
                <w:b/>
              </w:rPr>
            </w:pPr>
          </w:p>
        </w:tc>
      </w:tr>
      <w:tr w:rsidR="003D6EF5" w:rsidRPr="006718E7" w:rsidTr="004E57D4">
        <w:trPr>
          <w:jc w:val="center"/>
        </w:trPr>
        <w:tc>
          <w:tcPr>
            <w:tcW w:w="5845" w:type="dxa"/>
          </w:tcPr>
          <w:p w:rsidR="003D6EF5" w:rsidRDefault="003D6EF5" w:rsidP="004E57D4"/>
          <w:p w:rsidR="003D6EF5" w:rsidRDefault="003D6EF5" w:rsidP="003D6EF5">
            <w:pPr>
              <w:pStyle w:val="ListParagraph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6718E7">
              <w:t xml:space="preserve"> </w:t>
            </w:r>
            <w:r w:rsidRPr="006718E7">
              <w:rPr>
                <w:sz w:val="28"/>
                <w:szCs w:val="28"/>
              </w:rPr>
              <w:t>256, 64, 16, 4, __</w:t>
            </w:r>
            <w:r>
              <w:rPr>
                <w:sz w:val="28"/>
                <w:szCs w:val="28"/>
              </w:rPr>
              <w:t>____</w:t>
            </w:r>
            <w:r w:rsidRPr="006718E7">
              <w:rPr>
                <w:sz w:val="28"/>
                <w:szCs w:val="28"/>
              </w:rPr>
              <w:t xml:space="preserve">___, </w:t>
            </w:r>
            <w:r>
              <w:rPr>
                <w:sz w:val="28"/>
                <w:szCs w:val="28"/>
              </w:rPr>
              <w:t xml:space="preserve">. . . </w:t>
            </w:r>
            <w:r w:rsidRPr="006718E7">
              <w:rPr>
                <w:sz w:val="28"/>
                <w:szCs w:val="28"/>
              </w:rPr>
              <w:t xml:space="preserve"> </w:t>
            </w:r>
          </w:p>
          <w:p w:rsidR="003D6EF5" w:rsidRPr="006718E7" w:rsidRDefault="003D6EF5" w:rsidP="004E57D4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3D6EF5" w:rsidRDefault="003D6EF5" w:rsidP="004E57D4">
            <w:pPr>
              <w:rPr>
                <w:b/>
              </w:rPr>
            </w:pPr>
          </w:p>
        </w:tc>
        <w:tc>
          <w:tcPr>
            <w:tcW w:w="2335" w:type="dxa"/>
          </w:tcPr>
          <w:p w:rsidR="003D6EF5" w:rsidRPr="006718E7" w:rsidRDefault="003D6EF5" w:rsidP="004E57D4">
            <w:pPr>
              <w:rPr>
                <w:b/>
              </w:rPr>
            </w:pPr>
          </w:p>
        </w:tc>
      </w:tr>
      <w:tr w:rsidR="003D6EF5" w:rsidRPr="006718E7" w:rsidTr="004E57D4">
        <w:trPr>
          <w:jc w:val="center"/>
        </w:trPr>
        <w:tc>
          <w:tcPr>
            <w:tcW w:w="5845" w:type="dxa"/>
          </w:tcPr>
          <w:p w:rsidR="003D6EF5" w:rsidRPr="006718E7" w:rsidRDefault="003D6EF5" w:rsidP="004E57D4">
            <w:pPr>
              <w:rPr>
                <w:sz w:val="28"/>
                <w:szCs w:val="28"/>
              </w:rPr>
            </w:pPr>
          </w:p>
          <w:p w:rsidR="003D6EF5" w:rsidRPr="006718E7" w:rsidRDefault="003D6EF5" w:rsidP="003D6EF5">
            <w:pPr>
              <w:pStyle w:val="ListParagraph"/>
              <w:numPr>
                <w:ilvl w:val="0"/>
                <w:numId w:val="45"/>
              </w:numPr>
            </w:pPr>
            <w:r w:rsidRPr="006718E7">
              <w:rPr>
                <w:sz w:val="28"/>
                <w:szCs w:val="28"/>
              </w:rPr>
              <w:t>-4, 8, -16, 32, -64, ___</w:t>
            </w:r>
            <w:r>
              <w:rPr>
                <w:sz w:val="28"/>
                <w:szCs w:val="28"/>
              </w:rPr>
              <w:t>____</w:t>
            </w:r>
            <w:r w:rsidRPr="006718E7">
              <w:rPr>
                <w:sz w:val="28"/>
                <w:szCs w:val="28"/>
              </w:rPr>
              <w:t>__,</w:t>
            </w:r>
          </w:p>
          <w:p w:rsidR="003D6EF5" w:rsidRPr="006718E7" w:rsidRDefault="003D6EF5" w:rsidP="004E57D4"/>
        </w:tc>
        <w:tc>
          <w:tcPr>
            <w:tcW w:w="2610" w:type="dxa"/>
          </w:tcPr>
          <w:p w:rsidR="003D6EF5" w:rsidRDefault="003D6EF5" w:rsidP="004E57D4">
            <w:pPr>
              <w:rPr>
                <w:b/>
              </w:rPr>
            </w:pPr>
          </w:p>
        </w:tc>
        <w:tc>
          <w:tcPr>
            <w:tcW w:w="2335" w:type="dxa"/>
          </w:tcPr>
          <w:p w:rsidR="003D6EF5" w:rsidRPr="006718E7" w:rsidRDefault="003D6EF5" w:rsidP="004E57D4">
            <w:pPr>
              <w:rPr>
                <w:b/>
              </w:rPr>
            </w:pPr>
          </w:p>
        </w:tc>
      </w:tr>
    </w:tbl>
    <w:p w:rsidR="003D6EF5" w:rsidRPr="006718E7" w:rsidRDefault="003D6EF5" w:rsidP="003D6EF5"/>
    <w:p w:rsidR="002908D3" w:rsidRPr="002908D3" w:rsidRDefault="002908D3" w:rsidP="002908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</w:rPr>
        <w:t xml:space="preserve">        </w:t>
      </w:r>
      <w:r w:rsidRPr="50996635">
        <w:rPr>
          <w:rFonts w:ascii="Arial" w:eastAsia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</w:p>
    <w:p w:rsidR="002908D3" w:rsidRPr="00AF2A2A" w:rsidRDefault="001D6DFA" w:rsidP="002908D3">
      <w:r w:rsidRPr="00A2648E">
        <w:rPr>
          <w:rFonts w:ascii="Arial" w:eastAsia="Times New Roman" w:hAnsi="Arial" w:cs="Arial"/>
          <w:noProof/>
          <w:color w:val="0000FF"/>
          <w:sz w:val="27"/>
          <w:szCs w:val="27"/>
          <w:lang w:eastAsia="en-US"/>
        </w:rPr>
        <w:drawing>
          <wp:anchor distT="0" distB="0" distL="114300" distR="114300" simplePos="0" relativeHeight="251676160" behindDoc="1" locked="0" layoutInCell="1" allowOverlap="1" wp14:anchorId="41445665" wp14:editId="75B33E6C">
            <wp:simplePos x="0" y="0"/>
            <wp:positionH relativeFrom="page">
              <wp:posOffset>6766063</wp:posOffset>
            </wp:positionH>
            <wp:positionV relativeFrom="paragraph">
              <wp:posOffset>7841</wp:posOffset>
            </wp:positionV>
            <wp:extent cx="1076325" cy="1076325"/>
            <wp:effectExtent l="0" t="0" r="9525" b="9525"/>
            <wp:wrapNone/>
            <wp:docPr id="6" name="Picture 6" descr="https://encrypted-tbn0.gstatic.com/images?q=tbn:ANd9GcQvZnaZT3Zp4hWw9X1bjQudHqSavfNeLZwByQl73MnURRYKRVo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vZnaZT3Zp4hWw9X1bjQudHqSavfNeLZwByQl73MnURRYKRVo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8D3" w:rsidRPr="00AF2A2A">
        <w:t xml:space="preserve">A </w:t>
      </w:r>
      <w:r w:rsidR="002908D3" w:rsidRPr="00AF2A2A">
        <w:rPr>
          <w:b/>
        </w:rPr>
        <w:t>sequence</w:t>
      </w:r>
      <w:r w:rsidR="002908D3" w:rsidRPr="00AF2A2A">
        <w:t xml:space="preserve"> is a list of numbers in a particular order. Each number in a sequence is called a </w:t>
      </w:r>
      <w:r w:rsidR="002908D3" w:rsidRPr="00AF2A2A">
        <w:rPr>
          <w:b/>
        </w:rPr>
        <w:t>term</w:t>
      </w:r>
      <w:r w:rsidR="002908D3" w:rsidRPr="00AF2A2A">
        <w:t xml:space="preserve">. The first term is symbolized </w:t>
      </w:r>
      <w:proofErr w:type="gramStart"/>
      <w:r w:rsidR="002908D3" w:rsidRPr="00AF2A2A">
        <w:t xml:space="preserve">by </w:t>
      </w:r>
      <w:proofErr w:type="gramEnd"/>
      <w:r w:rsidR="002908D3" w:rsidRPr="00AF2A2A">
        <w:rPr>
          <w:position w:val="-10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12" o:title=""/>
          </v:shape>
          <o:OLEObject Type="Embed" ProgID="Equation.3" ShapeID="_x0000_i1025" DrawAspect="Content" ObjectID="_1615709068" r:id="rId13"/>
        </w:object>
      </w:r>
      <w:r w:rsidR="002908D3" w:rsidRPr="00AF2A2A">
        <w:t xml:space="preserve">, the second term is symbolized by </w:t>
      </w:r>
      <w:r w:rsidR="002908D3" w:rsidRPr="00AF2A2A">
        <w:rPr>
          <w:position w:val="-10"/>
        </w:rPr>
        <w:object w:dxaOrig="279" w:dyaOrig="340">
          <v:shape id="_x0000_i1026" type="#_x0000_t75" style="width:14.25pt;height:18pt" o:ole="">
            <v:imagedata r:id="rId14" o:title=""/>
          </v:shape>
          <o:OLEObject Type="Embed" ProgID="Equation.3" ShapeID="_x0000_i1026" DrawAspect="Content" ObjectID="_1615709069" r:id="rId15"/>
        </w:object>
      </w:r>
      <w:r w:rsidR="002908D3" w:rsidRPr="00AF2A2A">
        <w:t>, and so on. There are two major types of explicit sequences, arithmetic and geometric.</w:t>
      </w:r>
    </w:p>
    <w:p w:rsidR="002908D3" w:rsidRPr="00AF2A2A" w:rsidRDefault="002908D3" w:rsidP="002908D3"/>
    <w:p w:rsidR="002908D3" w:rsidRPr="00AF2A2A" w:rsidRDefault="002908D3" w:rsidP="002908D3">
      <w:pPr>
        <w:rPr>
          <w:b/>
        </w:rPr>
      </w:pPr>
      <w:r w:rsidRPr="00AF2A2A">
        <w:rPr>
          <w:b/>
        </w:rPr>
        <w:t>1. Arithmetic Sequences</w:t>
      </w:r>
    </w:p>
    <w:p w:rsidR="002908D3" w:rsidRPr="00AF2A2A" w:rsidRDefault="002908D3" w:rsidP="002908D3">
      <w:pPr>
        <w:ind w:left="720"/>
        <w:rPr>
          <w:vertAlign w:val="subscript"/>
        </w:rPr>
      </w:pPr>
      <w:r w:rsidRPr="00AF2A2A">
        <w:t xml:space="preserve">An </w:t>
      </w:r>
      <w:r w:rsidRPr="00AF2A2A">
        <w:rPr>
          <w:b/>
        </w:rPr>
        <w:t>arithmetic sequence</w:t>
      </w:r>
      <w:r w:rsidRPr="00AF2A2A">
        <w:t xml:space="preserve"> is a sequence in which each term after the first is found by adding a constant, called the </w:t>
      </w:r>
      <w:r w:rsidRPr="00AF2A2A">
        <w:rPr>
          <w:b/>
        </w:rPr>
        <w:t>common difference</w:t>
      </w:r>
      <w:r w:rsidRPr="00AF2A2A">
        <w:t xml:space="preserve">, </w:t>
      </w:r>
      <w:r w:rsidRPr="00AF2A2A">
        <w:rPr>
          <w:i/>
        </w:rPr>
        <w:t>d</w:t>
      </w:r>
      <w:r w:rsidRPr="00AF2A2A">
        <w:t xml:space="preserve">, to the previous term. The terms between any two non-consecutive numbers of an arithmetic sequence are called </w:t>
      </w:r>
      <w:r w:rsidRPr="00AF2A2A">
        <w:rPr>
          <w:b/>
        </w:rPr>
        <w:t>arithmetic means</w:t>
      </w:r>
      <w:r w:rsidRPr="00AF2A2A">
        <w:t>.</w:t>
      </w:r>
    </w:p>
    <w:p w:rsidR="002908D3" w:rsidRPr="00AF2A2A" w:rsidRDefault="002908D3" w:rsidP="002908D3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ook w:val="01E0" w:firstRow="1" w:lastRow="1" w:firstColumn="1" w:lastColumn="1" w:noHBand="0" w:noVBand="0"/>
      </w:tblPr>
      <w:tblGrid>
        <w:gridCol w:w="1883"/>
        <w:gridCol w:w="3103"/>
        <w:gridCol w:w="4338"/>
      </w:tblGrid>
      <w:tr w:rsidR="002908D3" w:rsidRPr="00AF2A2A" w:rsidTr="004E57D4">
        <w:tc>
          <w:tcPr>
            <w:tcW w:w="1883" w:type="dxa"/>
            <w:shd w:val="clear" w:color="auto" w:fill="CCC0D9" w:themeFill="accent4" w:themeFillTint="66"/>
          </w:tcPr>
          <w:p w:rsidR="002908D3" w:rsidRPr="00AF2A2A" w:rsidRDefault="002908D3" w:rsidP="004E57D4">
            <w:r w:rsidRPr="00AF2A2A">
              <w:rPr>
                <w:b/>
              </w:rPr>
              <w:t>Arithmetic</w:t>
            </w:r>
          </w:p>
        </w:tc>
        <w:tc>
          <w:tcPr>
            <w:tcW w:w="3103" w:type="dxa"/>
            <w:shd w:val="clear" w:color="auto" w:fill="CCC0D9" w:themeFill="accent4" w:themeFillTint="66"/>
          </w:tcPr>
          <w:p w:rsidR="002908D3" w:rsidRPr="00AF2A2A" w:rsidRDefault="002908D3" w:rsidP="004E57D4">
            <w:pPr>
              <w:rPr>
                <w:b/>
              </w:rPr>
            </w:pPr>
            <w:r w:rsidRPr="00AF2A2A">
              <w:rPr>
                <w:b/>
              </w:rPr>
              <w:t xml:space="preserve">Equation Type </w:t>
            </w:r>
          </w:p>
          <w:p w:rsidR="002908D3" w:rsidRPr="00AF2A2A" w:rsidRDefault="002908D3" w:rsidP="004E57D4">
            <w:pPr>
              <w:rPr>
                <w:b/>
              </w:rPr>
            </w:pPr>
          </w:p>
          <w:p w:rsidR="002908D3" w:rsidRPr="00AF2A2A" w:rsidRDefault="002908D3" w:rsidP="004E57D4">
            <w:r w:rsidRPr="00AF2A2A">
              <w:rPr>
                <w:b/>
              </w:rPr>
              <w:t xml:space="preserve">        </w:t>
            </w:r>
            <w:r w:rsidRPr="00AF2A2A">
              <w:t>Linear</w:t>
            </w:r>
          </w:p>
          <w:p w:rsidR="002908D3" w:rsidRPr="00AF2A2A" w:rsidRDefault="002908D3" w:rsidP="004E57D4"/>
        </w:tc>
        <w:tc>
          <w:tcPr>
            <w:tcW w:w="4338" w:type="dxa"/>
            <w:shd w:val="clear" w:color="auto" w:fill="CCC0D9" w:themeFill="accent4" w:themeFillTint="66"/>
          </w:tcPr>
          <w:p w:rsidR="002908D3" w:rsidRPr="00AF2A2A" w:rsidRDefault="002908D3" w:rsidP="004E57D4">
            <w:r w:rsidRPr="00AF2A2A">
              <w:rPr>
                <w:b/>
              </w:rPr>
              <w:t>Formula</w:t>
            </w:r>
            <w:r w:rsidRPr="00AF2A2A">
              <w:t xml:space="preserve"> for the nth term:    </w:t>
            </w:r>
          </w:p>
          <w:p w:rsidR="002908D3" w:rsidRPr="00AF2A2A" w:rsidRDefault="002908D3" w:rsidP="004E57D4">
            <w:r w:rsidRPr="00AF2A2A">
              <w:t xml:space="preserve">            </w:t>
            </w:r>
            <w:r w:rsidRPr="00AF2A2A">
              <w:rPr>
                <w:position w:val="-12"/>
              </w:rPr>
              <w:object w:dxaOrig="1740" w:dyaOrig="360">
                <v:shape id="_x0000_i1027" type="#_x0000_t75" style="width:87pt;height:18pt" o:ole="">
                  <v:imagedata r:id="rId16" o:title=""/>
                </v:shape>
                <o:OLEObject Type="Embed" ProgID="Equation.3" ShapeID="_x0000_i1027" DrawAspect="Content" ObjectID="_1615709070" r:id="rId17"/>
              </w:object>
            </w:r>
            <w:r w:rsidRPr="00AF2A2A">
              <w:t>where</w:t>
            </w:r>
          </w:p>
          <w:p w:rsidR="002908D3" w:rsidRPr="00AF2A2A" w:rsidRDefault="002908D3" w:rsidP="004E57D4">
            <w:r w:rsidRPr="00AF2A2A">
              <w:rPr>
                <w:b/>
              </w:rPr>
              <w:tab/>
              <w:t xml:space="preserve">        </w:t>
            </w:r>
            <w:r w:rsidRPr="00AF2A2A">
              <w:rPr>
                <w:position w:val="-10"/>
              </w:rPr>
              <w:object w:dxaOrig="260" w:dyaOrig="340">
                <v:shape id="_x0000_i1028" type="#_x0000_t75" style="width:12.75pt;height:18pt" o:ole="">
                  <v:imagedata r:id="rId18" o:title=""/>
                </v:shape>
                <o:OLEObject Type="Embed" ProgID="Equation.3" ShapeID="_x0000_i1028" DrawAspect="Content" ObjectID="_1615709071" r:id="rId19"/>
              </w:object>
            </w:r>
            <w:r w:rsidRPr="00AF2A2A">
              <w:t xml:space="preserve"> is the initial term and</w:t>
            </w:r>
          </w:p>
          <w:p w:rsidR="002908D3" w:rsidRPr="00AF2A2A" w:rsidRDefault="002908D3" w:rsidP="004E57D4">
            <w:r w:rsidRPr="00AF2A2A">
              <w:tab/>
              <w:t xml:space="preserve">        </w:t>
            </w:r>
            <w:r w:rsidRPr="00AF2A2A">
              <w:rPr>
                <w:i/>
              </w:rPr>
              <w:t xml:space="preserve">d   </w:t>
            </w:r>
            <w:r w:rsidRPr="00AF2A2A">
              <w:t>is the common difference</w:t>
            </w:r>
          </w:p>
        </w:tc>
      </w:tr>
    </w:tbl>
    <w:p w:rsidR="002908D3" w:rsidRPr="00AF2A2A" w:rsidRDefault="002908D3" w:rsidP="002908D3"/>
    <w:p w:rsidR="002908D3" w:rsidRPr="00AF2A2A" w:rsidRDefault="002908D3" w:rsidP="002908D3">
      <w:r w:rsidRPr="00AF2A2A">
        <w:t>Let’s look at the arithmetic sequences from the “Do Now”. Identify the first term and the common difference, then use them to write an explicit equation.</w:t>
      </w:r>
    </w:p>
    <w:p w:rsidR="002908D3" w:rsidRPr="00AF2A2A" w:rsidRDefault="002908D3" w:rsidP="002908D3"/>
    <w:p w:rsidR="002908D3" w:rsidRPr="00AF2A2A" w:rsidRDefault="002908D3" w:rsidP="002908D3">
      <w:r w:rsidRPr="00AF2A2A">
        <w:tab/>
      </w:r>
      <w:r w:rsidRPr="00AF2A2A">
        <w:tab/>
      </w:r>
      <w:r w:rsidRPr="00AF2A2A">
        <w:tab/>
      </w:r>
      <w:r w:rsidRPr="00AF2A2A">
        <w:tab/>
      </w:r>
      <w:r w:rsidRPr="00AF2A2A">
        <w:tab/>
        <w:t xml:space="preserve"> </w:t>
      </w:r>
      <w:proofErr w:type="gramStart"/>
      <w:r w:rsidRPr="00AF2A2A">
        <w:t>first</w:t>
      </w:r>
      <w:proofErr w:type="gramEnd"/>
      <w:r w:rsidRPr="00AF2A2A">
        <w:t xml:space="preserve"> term (</w:t>
      </w:r>
      <w:r w:rsidRPr="00AF2A2A">
        <w:rPr>
          <w:position w:val="-10"/>
        </w:rPr>
        <w:object w:dxaOrig="260" w:dyaOrig="340">
          <v:shape id="_x0000_i1029" type="#_x0000_t75" style="width:14.25pt;height:19.5pt" o:ole="">
            <v:imagedata r:id="rId20" o:title=""/>
          </v:shape>
          <o:OLEObject Type="Embed" ProgID="Equation.3" ShapeID="_x0000_i1029" DrawAspect="Content" ObjectID="_1615709072" r:id="rId21"/>
        </w:object>
      </w:r>
      <w:r w:rsidRPr="00AF2A2A">
        <w:t>)</w:t>
      </w:r>
      <w:r w:rsidRPr="00AF2A2A">
        <w:tab/>
        <w:t xml:space="preserve">common       </w:t>
      </w:r>
      <w:r w:rsidRPr="00AF2A2A">
        <w:tab/>
        <w:t xml:space="preserve">    explicit equation</w:t>
      </w:r>
    </w:p>
    <w:p w:rsidR="002908D3" w:rsidRPr="00AF2A2A" w:rsidRDefault="002908D3" w:rsidP="002908D3">
      <w:r w:rsidRPr="00AF2A2A">
        <w:tab/>
      </w:r>
      <w:r w:rsidRPr="00AF2A2A">
        <w:tab/>
      </w:r>
      <w:r w:rsidRPr="00AF2A2A">
        <w:tab/>
      </w:r>
      <w:r w:rsidRPr="00AF2A2A">
        <w:tab/>
      </w:r>
      <w:r w:rsidRPr="00AF2A2A">
        <w:tab/>
      </w:r>
      <w:r w:rsidRPr="00AF2A2A">
        <w:tab/>
      </w:r>
      <w:r w:rsidRPr="00AF2A2A">
        <w:tab/>
        <w:t xml:space="preserve">         </w:t>
      </w:r>
      <w:proofErr w:type="gramStart"/>
      <w:r w:rsidRPr="00AF2A2A">
        <w:t>difference</w:t>
      </w:r>
      <w:proofErr w:type="gramEnd"/>
      <w:r w:rsidRPr="00AF2A2A">
        <w:t xml:space="preserve"> (</w:t>
      </w:r>
      <w:r w:rsidRPr="00AF2A2A">
        <w:rPr>
          <w:i/>
        </w:rPr>
        <w:t>d</w:t>
      </w:r>
      <w:r w:rsidRPr="00AF2A2A">
        <w:t>)</w:t>
      </w:r>
    </w:p>
    <w:p w:rsidR="002908D3" w:rsidRPr="00AF2A2A" w:rsidRDefault="002908D3" w:rsidP="002908D3"/>
    <w:p w:rsidR="002908D3" w:rsidRPr="00AF2A2A" w:rsidRDefault="002908D3" w:rsidP="002908D3">
      <w:r w:rsidRPr="00AF2A2A">
        <w:t xml:space="preserve">a) </w:t>
      </w:r>
      <w:r w:rsidRPr="00AF2A2A">
        <w:rPr>
          <w:b/>
        </w:rPr>
        <w:t xml:space="preserve">4, 7, 10, _____, </w:t>
      </w:r>
      <w:proofErr w:type="gramStart"/>
      <w:r w:rsidRPr="00AF2A2A">
        <w:rPr>
          <w:b/>
        </w:rPr>
        <w:t>16, . . .</w:t>
      </w:r>
      <w:proofErr w:type="gramEnd"/>
      <w:r w:rsidRPr="00AF2A2A">
        <w:tab/>
        <w:t xml:space="preserve">   </w:t>
      </w:r>
      <w:r w:rsidRPr="00AF2A2A">
        <w:tab/>
        <w:t xml:space="preserve">   ________  </w:t>
      </w:r>
      <w:r w:rsidRPr="00AF2A2A">
        <w:tab/>
      </w:r>
      <w:r w:rsidRPr="00AF2A2A">
        <w:tab/>
        <w:t>_______              ___________________</w:t>
      </w:r>
    </w:p>
    <w:p w:rsidR="002908D3" w:rsidRPr="00AF2A2A" w:rsidRDefault="002908D3" w:rsidP="002908D3">
      <w:r w:rsidRPr="00AF2A2A">
        <w:t xml:space="preserve">     </w:t>
      </w:r>
    </w:p>
    <w:p w:rsidR="002908D3" w:rsidRPr="00AF2A2A" w:rsidRDefault="002908D3" w:rsidP="002908D3">
      <w:r w:rsidRPr="00AF2A2A">
        <w:t xml:space="preserve">b) </w:t>
      </w:r>
      <w:r w:rsidRPr="00AF2A2A">
        <w:rPr>
          <w:b/>
        </w:rPr>
        <w:t>3.5, 6, 8.5, 11, ____</w:t>
      </w:r>
      <w:proofErr w:type="gramStart"/>
      <w:r w:rsidRPr="00AF2A2A">
        <w:rPr>
          <w:b/>
        </w:rPr>
        <w:t>_, . . .</w:t>
      </w:r>
      <w:proofErr w:type="gramEnd"/>
      <w:r w:rsidRPr="00AF2A2A">
        <w:tab/>
        <w:t xml:space="preserve">   </w:t>
      </w:r>
      <w:r w:rsidRPr="00AF2A2A">
        <w:tab/>
        <w:t xml:space="preserve">   ________ </w:t>
      </w:r>
      <w:r w:rsidRPr="00AF2A2A">
        <w:tab/>
      </w:r>
      <w:r w:rsidRPr="00AF2A2A">
        <w:tab/>
        <w:t xml:space="preserve">_______   </w:t>
      </w:r>
      <w:r w:rsidRPr="00AF2A2A">
        <w:tab/>
        <w:t xml:space="preserve">    ___________________</w:t>
      </w:r>
    </w:p>
    <w:p w:rsidR="002908D3" w:rsidRPr="00AF2A2A" w:rsidRDefault="002908D3" w:rsidP="002908D3">
      <w:r w:rsidRPr="00AF2A2A">
        <w:tab/>
      </w:r>
      <w:r w:rsidRPr="00AF2A2A">
        <w:tab/>
      </w:r>
    </w:p>
    <w:p w:rsidR="002908D3" w:rsidRPr="00AF2A2A" w:rsidRDefault="002908D3" w:rsidP="002908D3">
      <w:r w:rsidRPr="00AF2A2A">
        <w:t xml:space="preserve">c) </w:t>
      </w:r>
      <w:r w:rsidRPr="00AF2A2A">
        <w:rPr>
          <w:b/>
        </w:rPr>
        <w:t>_____, -5.5, -9.5, -</w:t>
      </w:r>
      <w:proofErr w:type="gramStart"/>
      <w:r w:rsidRPr="00AF2A2A">
        <w:rPr>
          <w:b/>
        </w:rPr>
        <w:t>13.5, . . .</w:t>
      </w:r>
      <w:proofErr w:type="gramEnd"/>
      <w:r w:rsidRPr="00AF2A2A">
        <w:t xml:space="preserve"> </w:t>
      </w:r>
      <w:r w:rsidRPr="00AF2A2A">
        <w:tab/>
        <w:t xml:space="preserve">   ________</w:t>
      </w:r>
      <w:r w:rsidRPr="00AF2A2A">
        <w:tab/>
      </w:r>
      <w:r w:rsidRPr="00AF2A2A">
        <w:tab/>
        <w:t>_______</w:t>
      </w:r>
      <w:r w:rsidRPr="00AF2A2A">
        <w:tab/>
        <w:t xml:space="preserve">    ___________________</w:t>
      </w:r>
    </w:p>
    <w:p w:rsidR="002908D3" w:rsidRPr="00AF2A2A" w:rsidRDefault="002908D3" w:rsidP="002908D3">
      <w:r w:rsidRPr="00AF2A2A">
        <w:tab/>
      </w:r>
      <w:r w:rsidRPr="00AF2A2A">
        <w:tab/>
        <w:t xml:space="preserve">   </w:t>
      </w:r>
    </w:p>
    <w:p w:rsidR="002908D3" w:rsidRPr="00AF2A2A" w:rsidRDefault="002908D3" w:rsidP="002908D3">
      <w:r w:rsidRPr="00AF2A2A">
        <w:t xml:space="preserve">d) Given an equation, you can find the sequence:  </w:t>
      </w:r>
      <w:r w:rsidRPr="00AF2A2A">
        <w:rPr>
          <w:position w:val="-12"/>
        </w:rPr>
        <w:object w:dxaOrig="1100" w:dyaOrig="360">
          <v:shape id="_x0000_i1030" type="#_x0000_t75" style="width:83.25pt;height:27pt" o:ole="">
            <v:imagedata r:id="rId22" o:title=""/>
          </v:shape>
          <o:OLEObject Type="Embed" ProgID="Equation.3" ShapeID="_x0000_i1030" DrawAspect="Content" ObjectID="_1615709073" r:id="rId23"/>
        </w:object>
      </w:r>
    </w:p>
    <w:p w:rsidR="002908D3" w:rsidRPr="00AF2A2A" w:rsidRDefault="002908D3" w:rsidP="002908D3"/>
    <w:p w:rsidR="002908D3" w:rsidRPr="00AF2A2A" w:rsidRDefault="002908D3" w:rsidP="002908D3">
      <w:r w:rsidRPr="00AF2A2A">
        <w:t>Write the first 7 terms of the sequence: ___________________________________________________</w:t>
      </w:r>
    </w:p>
    <w:p w:rsidR="002908D3" w:rsidRPr="00AF2A2A" w:rsidRDefault="002908D3" w:rsidP="002908D3"/>
    <w:p w:rsidR="00A76AC2" w:rsidRDefault="00A76AC2" w:rsidP="002908D3"/>
    <w:p w:rsidR="00416A93" w:rsidRDefault="00416A93" w:rsidP="002908D3"/>
    <w:p w:rsidR="002908D3" w:rsidRPr="00AF2A2A" w:rsidRDefault="002908D3" w:rsidP="002908D3">
      <w:r w:rsidRPr="00AF2A2A">
        <w:lastRenderedPageBreak/>
        <w:t xml:space="preserve">e)  Given </w:t>
      </w:r>
      <w:r w:rsidRPr="00AF2A2A">
        <w:rPr>
          <w:position w:val="-10"/>
        </w:rPr>
        <w:object w:dxaOrig="740" w:dyaOrig="340">
          <v:shape id="_x0000_i1031" type="#_x0000_t75" style="width:55.5pt;height:25.5pt" o:ole="">
            <v:imagedata r:id="rId24" o:title=""/>
          </v:shape>
          <o:OLEObject Type="Embed" ProgID="Equation.3" ShapeID="_x0000_i1031" DrawAspect="Content" ObjectID="_1615709074" r:id="rId25"/>
        </w:object>
      </w:r>
      <w:r w:rsidRPr="00AF2A2A">
        <w:t xml:space="preserve"> and the common difference of the arithmetic sequence is 6.</w:t>
      </w:r>
      <w:r w:rsidRPr="00AF2A2A">
        <w:tab/>
      </w:r>
    </w:p>
    <w:p w:rsidR="002908D3" w:rsidRPr="00AF2A2A" w:rsidRDefault="002908D3" w:rsidP="002908D3"/>
    <w:p w:rsidR="002908D3" w:rsidRPr="00AF2A2A" w:rsidRDefault="002908D3" w:rsidP="002908D3">
      <w:r w:rsidRPr="00AF2A2A">
        <w:t>Write the first 4 terms of the sequence:  __________________________________________</w:t>
      </w:r>
    </w:p>
    <w:p w:rsidR="002908D3" w:rsidRPr="00AF2A2A" w:rsidRDefault="002908D3" w:rsidP="002908D3"/>
    <w:p w:rsidR="002908D3" w:rsidRPr="00AF2A2A" w:rsidRDefault="002908D3" w:rsidP="002908D3">
      <w:r w:rsidRPr="00AF2A2A">
        <w:t>Write the explicit equation of this sequence:  ______________________________________</w:t>
      </w:r>
    </w:p>
    <w:p w:rsidR="002908D3" w:rsidRPr="00AF2A2A" w:rsidRDefault="002908D3" w:rsidP="002908D3"/>
    <w:p w:rsidR="00416A93" w:rsidRDefault="00416A93" w:rsidP="002908D3">
      <w:pPr>
        <w:rPr>
          <w:b/>
        </w:rPr>
      </w:pPr>
    </w:p>
    <w:p w:rsidR="00113F22" w:rsidRDefault="00113F22" w:rsidP="002908D3">
      <w:pPr>
        <w:rPr>
          <w:b/>
        </w:rPr>
      </w:pPr>
    </w:p>
    <w:p w:rsidR="00CD4D90" w:rsidRDefault="00CD4D90" w:rsidP="002908D3">
      <w:pPr>
        <w:rPr>
          <w:b/>
        </w:rPr>
      </w:pPr>
      <w:r>
        <w:rPr>
          <w:b/>
        </w:rPr>
        <w:t>Find the 155</w:t>
      </w:r>
      <w:r w:rsidRPr="00CD4D90">
        <w:rPr>
          <w:b/>
          <w:vertAlign w:val="superscript"/>
        </w:rPr>
        <w:t>th</w:t>
      </w:r>
      <w:r>
        <w:rPr>
          <w:b/>
        </w:rPr>
        <w:t xml:space="preserve"> term of this sequence:</w:t>
      </w:r>
    </w:p>
    <w:p w:rsidR="00CD4D90" w:rsidRDefault="00CD4D90" w:rsidP="002908D3">
      <w:pPr>
        <w:rPr>
          <w:b/>
        </w:rPr>
      </w:pPr>
    </w:p>
    <w:p w:rsidR="00CD4D90" w:rsidRDefault="00402F21" w:rsidP="002908D3">
      <w:pPr>
        <w:rPr>
          <w:b/>
        </w:rPr>
      </w:pPr>
      <w:r>
        <w:rPr>
          <w:b/>
        </w:rPr>
        <w:t xml:space="preserve">Practice </w:t>
      </w:r>
    </w:p>
    <w:p w:rsidR="002908D3" w:rsidRPr="00AF2A2A" w:rsidRDefault="002908D3" w:rsidP="002908D3">
      <w:pPr>
        <w:rPr>
          <w:b/>
        </w:rPr>
      </w:pPr>
      <w:r w:rsidRPr="00AF2A2A">
        <w:rPr>
          <w:b/>
        </w:rPr>
        <w:t>Example #1</w:t>
      </w:r>
      <w:r w:rsidRPr="00AF2A2A">
        <w:t xml:space="preserve">: </w:t>
      </w:r>
      <w:r w:rsidRPr="00AF2A2A">
        <w:rPr>
          <w:b/>
        </w:rPr>
        <w:t>Find the next term</w:t>
      </w:r>
    </w:p>
    <w:p w:rsidR="002908D3" w:rsidRPr="00AF2A2A" w:rsidRDefault="002908D3" w:rsidP="002908D3">
      <w:pPr>
        <w:ind w:firstLine="720"/>
      </w:pPr>
    </w:p>
    <w:p w:rsidR="002908D3" w:rsidRPr="00AF2A2A" w:rsidRDefault="002908D3" w:rsidP="002908D3">
      <w:pPr>
        <w:ind w:left="720"/>
      </w:pPr>
      <w:r w:rsidRPr="00AF2A2A">
        <w:t xml:space="preserve">Find the next 4 terms of the arithmetic sequence 55, 49, </w:t>
      </w:r>
      <w:proofErr w:type="gramStart"/>
      <w:r w:rsidRPr="00AF2A2A">
        <w:t>43, …</w:t>
      </w:r>
      <w:proofErr w:type="gramEnd"/>
    </w:p>
    <w:p w:rsidR="002908D3" w:rsidRPr="00AF2A2A" w:rsidRDefault="002908D3" w:rsidP="002908D3"/>
    <w:p w:rsidR="002908D3" w:rsidRPr="00AF2A2A" w:rsidRDefault="002908D3" w:rsidP="002908D3">
      <w:r w:rsidRPr="00AF2A2A">
        <w:tab/>
        <w:t xml:space="preserve">Find the common difference </w:t>
      </w:r>
      <w:r w:rsidRPr="00AF2A2A">
        <w:rPr>
          <w:i/>
        </w:rPr>
        <w:t>d</w:t>
      </w:r>
      <w:r w:rsidRPr="00AF2A2A">
        <w:t xml:space="preserve"> by subtracting two consecutive terms.  </w:t>
      </w:r>
      <w:r w:rsidRPr="00AF2A2A">
        <w:rPr>
          <w:i/>
        </w:rPr>
        <w:t xml:space="preserve">d </w:t>
      </w:r>
      <w:proofErr w:type="gramStart"/>
      <w:r w:rsidRPr="00AF2A2A">
        <w:t>=  _</w:t>
      </w:r>
      <w:proofErr w:type="gramEnd"/>
      <w:r w:rsidRPr="00AF2A2A">
        <w:t>______</w:t>
      </w:r>
    </w:p>
    <w:p w:rsidR="002908D3" w:rsidRPr="00AF2A2A" w:rsidRDefault="002908D3" w:rsidP="002908D3">
      <w:r w:rsidRPr="00AF2A2A">
        <w:tab/>
      </w:r>
      <w:r w:rsidRPr="00AF2A2A">
        <w:tab/>
      </w:r>
      <w:r w:rsidRPr="00AF2A2A">
        <w:tab/>
      </w:r>
      <w:r w:rsidRPr="00AF2A2A">
        <w:tab/>
      </w:r>
      <w:r w:rsidRPr="00AF2A2A">
        <w:tab/>
      </w:r>
      <w:r w:rsidRPr="00AF2A2A">
        <w:tab/>
      </w:r>
    </w:p>
    <w:p w:rsidR="002908D3" w:rsidRPr="00AF2A2A" w:rsidRDefault="002908D3" w:rsidP="002908D3">
      <w:r w:rsidRPr="00AF2A2A">
        <w:tab/>
        <w:t>Now add that to the third term of the sequence and continue adding.</w:t>
      </w:r>
    </w:p>
    <w:p w:rsidR="002908D3" w:rsidRPr="00AF2A2A" w:rsidRDefault="002908D3" w:rsidP="002908D3"/>
    <w:p w:rsidR="002908D3" w:rsidRPr="00AF2A2A" w:rsidRDefault="002908D3" w:rsidP="002908D3">
      <w:r w:rsidRPr="00AF2A2A">
        <w:tab/>
        <w:t>The next 4 terms are:  _______</w:t>
      </w:r>
      <w:proofErr w:type="gramStart"/>
      <w:r w:rsidRPr="00AF2A2A">
        <w:t>,  _</w:t>
      </w:r>
      <w:proofErr w:type="gramEnd"/>
      <w:r w:rsidRPr="00AF2A2A">
        <w:t>______,  _______,  _______</w:t>
      </w:r>
    </w:p>
    <w:p w:rsidR="00113F22" w:rsidRDefault="00113F22" w:rsidP="002908D3">
      <w:pPr>
        <w:rPr>
          <w:b/>
        </w:rPr>
      </w:pPr>
    </w:p>
    <w:p w:rsidR="003A39CB" w:rsidRDefault="003A39CB" w:rsidP="002908D3">
      <w:pPr>
        <w:rPr>
          <w:b/>
        </w:rPr>
      </w:pPr>
      <w:r>
        <w:rPr>
          <w:b/>
        </w:rPr>
        <w:t>Write a general rule for the sequence and simplify:</w:t>
      </w:r>
    </w:p>
    <w:p w:rsidR="003A39CB" w:rsidRDefault="003A39CB" w:rsidP="002908D3">
      <w:pPr>
        <w:rPr>
          <w:b/>
        </w:rPr>
      </w:pPr>
    </w:p>
    <w:p w:rsidR="00620B1E" w:rsidRDefault="00620B1E" w:rsidP="002908D3">
      <w:pPr>
        <w:rPr>
          <w:b/>
        </w:rPr>
      </w:pPr>
    </w:p>
    <w:p w:rsidR="00620B1E" w:rsidRDefault="00620B1E" w:rsidP="002908D3">
      <w:pPr>
        <w:rPr>
          <w:b/>
        </w:rPr>
      </w:pPr>
    </w:p>
    <w:p w:rsidR="002908D3" w:rsidRPr="00AF2A2A" w:rsidRDefault="002908D3" w:rsidP="002908D3">
      <w:pPr>
        <w:rPr>
          <w:b/>
        </w:rPr>
      </w:pPr>
      <w:r w:rsidRPr="00AF2A2A">
        <w:rPr>
          <w:b/>
        </w:rPr>
        <w:t>Example #2:  Find a particular term</w:t>
      </w:r>
    </w:p>
    <w:p w:rsidR="002908D3" w:rsidRPr="00AF2A2A" w:rsidRDefault="002908D3" w:rsidP="002908D3">
      <w:pPr>
        <w:ind w:left="720"/>
        <w:rPr>
          <w:b/>
        </w:rPr>
      </w:pPr>
    </w:p>
    <w:p w:rsidR="002908D3" w:rsidRPr="00AF2A2A" w:rsidRDefault="002E496C" w:rsidP="002908D3">
      <w:pPr>
        <w:ind w:left="720"/>
      </w:pPr>
      <w:r>
        <w:t>Find the 25</w:t>
      </w:r>
      <w:r w:rsidR="002908D3" w:rsidRPr="00AF2A2A">
        <w:t>0</w:t>
      </w:r>
      <w:r w:rsidR="002908D3" w:rsidRPr="00AF2A2A">
        <w:rPr>
          <w:vertAlign w:val="superscript"/>
        </w:rPr>
        <w:t>th</w:t>
      </w:r>
      <w:r w:rsidR="002908D3" w:rsidRPr="00AF2A2A">
        <w:t xml:space="preserve"> term in the following sequence:</w:t>
      </w:r>
      <w:r w:rsidR="002908D3" w:rsidRPr="00AF2A2A">
        <w:rPr>
          <w:b/>
        </w:rPr>
        <w:t xml:space="preserve"> </w:t>
      </w:r>
      <w:proofErr w:type="gramStart"/>
      <w:r w:rsidR="002908D3" w:rsidRPr="00AF2A2A">
        <w:rPr>
          <w:b/>
        </w:rPr>
        <w:t xml:space="preserve">{ </w:t>
      </w:r>
      <w:r w:rsidR="002908D3" w:rsidRPr="00AF2A2A">
        <w:t>2</w:t>
      </w:r>
      <w:proofErr w:type="gramEnd"/>
      <w:r w:rsidR="002908D3" w:rsidRPr="00AF2A2A">
        <w:t>, 6, 10, 14, 18, …}</w:t>
      </w:r>
    </w:p>
    <w:p w:rsidR="002908D3" w:rsidRPr="00AF2A2A" w:rsidRDefault="002908D3" w:rsidP="002908D3">
      <w:pPr>
        <w:ind w:left="720"/>
        <w:rPr>
          <w:b/>
        </w:rPr>
      </w:pPr>
    </w:p>
    <w:p w:rsidR="002908D3" w:rsidRPr="00AF2A2A" w:rsidRDefault="002908D3" w:rsidP="002908D3">
      <w:pPr>
        <w:ind w:left="720"/>
      </w:pPr>
      <w:r w:rsidRPr="00AF2A2A">
        <w:t xml:space="preserve">Find the common difference:  </w:t>
      </w:r>
      <w:r w:rsidRPr="00AF2A2A">
        <w:rPr>
          <w:i/>
        </w:rPr>
        <w:t xml:space="preserve">d </w:t>
      </w:r>
      <w:proofErr w:type="gramStart"/>
      <w:r w:rsidRPr="00AF2A2A">
        <w:t>=  _</w:t>
      </w:r>
      <w:proofErr w:type="gramEnd"/>
      <w:r w:rsidRPr="00AF2A2A">
        <w:t>______</w:t>
      </w:r>
    </w:p>
    <w:p w:rsidR="002908D3" w:rsidRPr="00AF2A2A" w:rsidRDefault="002908D3" w:rsidP="002908D3">
      <w:pPr>
        <w:ind w:left="720"/>
      </w:pPr>
    </w:p>
    <w:p w:rsidR="002908D3" w:rsidRPr="00AF2A2A" w:rsidRDefault="002908D3" w:rsidP="002908D3">
      <w:pPr>
        <w:ind w:left="720"/>
      </w:pPr>
      <w:r w:rsidRPr="00AF2A2A">
        <w:tab/>
      </w:r>
      <w:r w:rsidRPr="00AF2A2A">
        <w:rPr>
          <w:position w:val="-10"/>
        </w:rPr>
        <w:object w:dxaOrig="260" w:dyaOrig="340">
          <v:shape id="_x0000_i1032" type="#_x0000_t75" style="width:12.75pt;height:18pt" o:ole="">
            <v:imagedata r:id="rId18" o:title=""/>
          </v:shape>
          <o:OLEObject Type="Embed" ProgID="Equation.3" ShapeID="_x0000_i1032" DrawAspect="Content" ObjectID="_1615709075" r:id="rId26"/>
        </w:object>
      </w:r>
      <w:r w:rsidRPr="00AF2A2A">
        <w:t>= _______ (first in sequence)</w:t>
      </w:r>
    </w:p>
    <w:p w:rsidR="002908D3" w:rsidRPr="00AF2A2A" w:rsidRDefault="002908D3" w:rsidP="002908D3">
      <w:pPr>
        <w:ind w:left="720"/>
      </w:pPr>
    </w:p>
    <w:p w:rsidR="002908D3" w:rsidRPr="00AF2A2A" w:rsidRDefault="002908D3" w:rsidP="002908D3">
      <w:pPr>
        <w:ind w:left="720"/>
      </w:pPr>
      <w:r w:rsidRPr="00AF2A2A">
        <w:t xml:space="preserve">Substitute known values in the equation and solve: </w:t>
      </w:r>
    </w:p>
    <w:p w:rsidR="002908D3" w:rsidRPr="00AF2A2A" w:rsidRDefault="002908D3" w:rsidP="002908D3">
      <w:pPr>
        <w:ind w:left="720" w:firstLine="720"/>
      </w:pPr>
      <w:r w:rsidRPr="00AF2A2A">
        <w:rPr>
          <w:position w:val="-12"/>
        </w:rPr>
        <w:object w:dxaOrig="1740" w:dyaOrig="360">
          <v:shape id="_x0000_i1033" type="#_x0000_t75" style="width:87pt;height:18pt" o:ole="">
            <v:imagedata r:id="rId27" o:title=""/>
          </v:shape>
          <o:OLEObject Type="Embed" ProgID="Equation.3" ShapeID="_x0000_i1033" DrawAspect="Content" ObjectID="_1615709076" r:id="rId28"/>
        </w:object>
      </w:r>
      <w:r w:rsidRPr="00AF2A2A">
        <w:t xml:space="preserve"> </w:t>
      </w:r>
    </w:p>
    <w:p w:rsidR="002908D3" w:rsidRPr="00AF2A2A" w:rsidRDefault="002908D3" w:rsidP="00113F22">
      <w:pPr>
        <w:ind w:left="720"/>
      </w:pPr>
      <w:r w:rsidRPr="00AF2A2A">
        <w:tab/>
      </w:r>
      <w:r w:rsidRPr="00AF2A2A">
        <w:tab/>
      </w:r>
    </w:p>
    <w:p w:rsidR="002908D3" w:rsidRPr="00AF2A2A" w:rsidRDefault="002908D3" w:rsidP="002908D3">
      <w:pPr>
        <w:ind w:left="720"/>
      </w:pPr>
    </w:p>
    <w:p w:rsidR="002908D3" w:rsidRPr="00AF2A2A" w:rsidRDefault="002908D3" w:rsidP="002908D3">
      <w:pPr>
        <w:rPr>
          <w:b/>
        </w:rPr>
      </w:pPr>
      <w:r w:rsidRPr="00AF2A2A">
        <w:rPr>
          <w:b/>
        </w:rPr>
        <w:t xml:space="preserve">Example #3: Write an equation for the </w:t>
      </w:r>
      <w:r w:rsidRPr="00AF2A2A">
        <w:rPr>
          <w:b/>
          <w:i/>
        </w:rPr>
        <w:t>nth</w:t>
      </w:r>
      <w:r w:rsidRPr="00AF2A2A">
        <w:rPr>
          <w:b/>
        </w:rPr>
        <w:t xml:space="preserve"> term</w:t>
      </w:r>
      <w:r w:rsidR="002E496C">
        <w:rPr>
          <w:b/>
        </w:rPr>
        <w:t xml:space="preserve"> (means the explicit rule, general rule)</w:t>
      </w:r>
    </w:p>
    <w:p w:rsidR="002908D3" w:rsidRPr="00AF2A2A" w:rsidRDefault="002908D3" w:rsidP="002908D3">
      <w:pPr>
        <w:ind w:left="720"/>
      </w:pPr>
    </w:p>
    <w:p w:rsidR="002908D3" w:rsidRPr="00AF2A2A" w:rsidRDefault="002908D3" w:rsidP="002908D3">
      <w:pPr>
        <w:ind w:left="720"/>
      </w:pPr>
      <w:r w:rsidRPr="00AF2A2A">
        <w:t xml:space="preserve">Write an equation for the nth term of the arithmetic sequence 8, 17, 26, </w:t>
      </w:r>
      <w:proofErr w:type="gramStart"/>
      <w:r w:rsidRPr="00AF2A2A">
        <w:t>35, …</w:t>
      </w:r>
      <w:proofErr w:type="gramEnd"/>
    </w:p>
    <w:p w:rsidR="002908D3" w:rsidRPr="00AF2A2A" w:rsidRDefault="002908D3" w:rsidP="002908D3">
      <w:pPr>
        <w:ind w:left="720"/>
      </w:pPr>
      <w:r w:rsidRPr="00AF2A2A">
        <w:tab/>
      </w:r>
    </w:p>
    <w:p w:rsidR="002908D3" w:rsidRPr="00AF2A2A" w:rsidRDefault="002908D3" w:rsidP="002908D3">
      <w:pPr>
        <w:ind w:left="720"/>
      </w:pPr>
      <w:r w:rsidRPr="00AF2A2A">
        <w:t xml:space="preserve">In this sequence, </w:t>
      </w:r>
      <w:r w:rsidRPr="00AF2A2A">
        <w:rPr>
          <w:position w:val="-10"/>
        </w:rPr>
        <w:object w:dxaOrig="260" w:dyaOrig="340">
          <v:shape id="_x0000_i1034" type="#_x0000_t75" style="width:12.75pt;height:18pt" o:ole="">
            <v:imagedata r:id="rId18" o:title=""/>
          </v:shape>
          <o:OLEObject Type="Embed" ProgID="Equation.3" ShapeID="_x0000_i1034" DrawAspect="Content" ObjectID="_1615709077" r:id="rId29"/>
        </w:object>
      </w:r>
      <w:r w:rsidRPr="00AF2A2A">
        <w:t xml:space="preserve">= _______ and </w:t>
      </w:r>
      <w:r w:rsidRPr="00AF2A2A">
        <w:rPr>
          <w:i/>
        </w:rPr>
        <w:t xml:space="preserve">d </w:t>
      </w:r>
      <w:proofErr w:type="gramStart"/>
      <w:r w:rsidRPr="00AF2A2A">
        <w:t>=  _</w:t>
      </w:r>
      <w:proofErr w:type="gramEnd"/>
      <w:r w:rsidRPr="00AF2A2A">
        <w:t>______.</w:t>
      </w:r>
    </w:p>
    <w:p w:rsidR="002908D3" w:rsidRPr="00AF2A2A" w:rsidRDefault="002908D3" w:rsidP="002908D3">
      <w:pPr>
        <w:ind w:left="720"/>
      </w:pPr>
    </w:p>
    <w:p w:rsidR="002908D3" w:rsidRPr="00AF2A2A" w:rsidRDefault="00825A07" w:rsidP="002908D3">
      <w:pPr>
        <w:ind w:left="720"/>
      </w:pPr>
      <w:bookmarkStart w:id="0" w:name="_GoBack"/>
      <w:r w:rsidRPr="005E5A2C">
        <w:rPr>
          <w:noProof/>
          <w:lang w:eastAsia="en-US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6047105</wp:posOffset>
            </wp:positionH>
            <wp:positionV relativeFrom="paragraph">
              <wp:posOffset>-22860</wp:posOffset>
            </wp:positionV>
            <wp:extent cx="1725295" cy="969645"/>
            <wp:effectExtent l="0" t="0" r="0" b="0"/>
            <wp:wrapTight wrapText="bothSides">
              <wp:wrapPolygon edited="0">
                <wp:start x="10255" y="0"/>
                <wp:lineTo x="9540" y="1273"/>
                <wp:lineTo x="8586" y="5517"/>
                <wp:lineTo x="3100" y="9336"/>
                <wp:lineTo x="1431" y="11033"/>
                <wp:lineTo x="1908" y="18248"/>
                <wp:lineTo x="5485" y="19945"/>
                <wp:lineTo x="15741" y="20794"/>
                <wp:lineTo x="20034" y="20794"/>
                <wp:lineTo x="19795" y="13580"/>
                <wp:lineTo x="20749" y="11033"/>
                <wp:lineTo x="18841" y="9336"/>
                <wp:lineTo x="13833" y="6365"/>
                <wp:lineTo x="12402" y="1273"/>
                <wp:lineTo x="11686" y="0"/>
                <wp:lineTo x="10255" y="0"/>
              </wp:wrapPolygon>
            </wp:wrapTight>
            <wp:docPr id="2" name="irc_mi" descr="Image result for your turn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your turn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908D3" w:rsidRPr="00AF2A2A">
        <w:t>Use the nth term formula to write an equation. Then simplify.</w:t>
      </w:r>
    </w:p>
    <w:p w:rsidR="002908D3" w:rsidRPr="00AF2A2A" w:rsidRDefault="002908D3" w:rsidP="002908D3">
      <w:pPr>
        <w:ind w:left="720" w:firstLine="720"/>
      </w:pPr>
      <w:r w:rsidRPr="00AF2A2A">
        <w:rPr>
          <w:position w:val="-12"/>
        </w:rPr>
        <w:object w:dxaOrig="1740" w:dyaOrig="360">
          <v:shape id="_x0000_i1035" type="#_x0000_t75" style="width:87pt;height:18pt" o:ole="">
            <v:imagedata r:id="rId27" o:title=""/>
          </v:shape>
          <o:OLEObject Type="Embed" ProgID="Equation.3" ShapeID="_x0000_i1035" DrawAspect="Content" ObjectID="_1615709078" r:id="rId32"/>
        </w:object>
      </w:r>
    </w:p>
    <w:p w:rsidR="002908D3" w:rsidRPr="00AF2A2A" w:rsidRDefault="002908D3" w:rsidP="002908D3">
      <w:pPr>
        <w:ind w:left="720"/>
      </w:pPr>
    </w:p>
    <w:p w:rsidR="002908D3" w:rsidRPr="00AF2A2A" w:rsidRDefault="002908D3" w:rsidP="002908D3">
      <w:pPr>
        <w:rPr>
          <w:b/>
        </w:rPr>
      </w:pPr>
    </w:p>
    <w:p w:rsidR="002908D3" w:rsidRPr="00AF2A2A" w:rsidRDefault="002908D3" w:rsidP="002908D3">
      <w:pPr>
        <w:rPr>
          <w:b/>
        </w:rPr>
      </w:pPr>
    </w:p>
    <w:p w:rsidR="00BF5DA2" w:rsidRPr="00113F22" w:rsidRDefault="00113F22" w:rsidP="00113F22">
      <w:pPr>
        <w:rPr>
          <w:b/>
        </w:rPr>
      </w:pPr>
      <w:r>
        <w:rPr>
          <w:rFonts w:ascii="Comic Sans MS" w:hAnsi="Comic Sans MS" w:cs="Arial"/>
          <w:b/>
          <w:noProof/>
          <w:lang w:eastAsia="en-US"/>
        </w:rPr>
        <w:lastRenderedPageBreak/>
        <w:drawing>
          <wp:anchor distT="0" distB="0" distL="114300" distR="114300" simplePos="0" relativeHeight="251678208" behindDoc="1" locked="0" layoutInCell="1" allowOverlap="1" wp14:anchorId="564E7A1F" wp14:editId="1BAFCA96">
            <wp:simplePos x="0" y="0"/>
            <wp:positionH relativeFrom="column">
              <wp:posOffset>6109007</wp:posOffset>
            </wp:positionH>
            <wp:positionV relativeFrom="paragraph">
              <wp:posOffset>-393589</wp:posOffset>
            </wp:positionV>
            <wp:extent cx="1170412" cy="970060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72" cy="97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F22">
        <w:rPr>
          <w:rFonts w:ascii="Arial" w:hAnsi="Arial" w:cs="Arial"/>
        </w:rPr>
        <w:t xml:space="preserve">Name:               </w:t>
      </w:r>
      <w:r>
        <w:rPr>
          <w:rFonts w:ascii="Arial" w:hAnsi="Arial" w:cs="Arial"/>
        </w:rPr>
        <w:t xml:space="preserve">                              </w:t>
      </w:r>
      <w:r w:rsidRPr="00113F22">
        <w:rPr>
          <w:rFonts w:ascii="Arial" w:hAnsi="Arial" w:cs="Arial"/>
        </w:rPr>
        <w:t xml:space="preserve">   Date:      </w:t>
      </w:r>
    </w:p>
    <w:p w:rsidR="0047133D" w:rsidRDefault="0047133D" w:rsidP="00BF5DA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D55777" w:rsidRPr="005E5A2C" w:rsidRDefault="00113F22" w:rsidP="00D55777">
      <w:pPr>
        <w:autoSpaceDE w:val="0"/>
        <w:autoSpaceDN w:val="0"/>
        <w:adjustRightInd w:val="0"/>
      </w:pPr>
      <w:r w:rsidRPr="005E5A2C">
        <w:t>Example 1</w:t>
      </w:r>
      <w:r w:rsidR="008C7DB2" w:rsidRPr="005E5A2C">
        <w:t xml:space="preserve">: </w:t>
      </w:r>
      <w:r w:rsidR="009521E3" w:rsidRPr="005E5A2C">
        <w:t>Identify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first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term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>and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common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difference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for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each</m:t>
        </m:r>
      </m:oMath>
      <w:r w:rsidR="00D55777" w:rsidRPr="005E5A2C">
        <w:t xml:space="preserve"> sequences </w:t>
      </w:r>
      <w:r w:rsidR="009521E3" w:rsidRPr="005E5A2C">
        <w:t xml:space="preserve">then decide if the sequences </w:t>
      </w:r>
      <w:r w:rsidR="00D55777" w:rsidRPr="005E5A2C">
        <w:t xml:space="preserve">is an arithmetic sequence or not. </w:t>
      </w:r>
    </w:p>
    <w:p w:rsidR="00D55777" w:rsidRPr="005E5A2C" w:rsidRDefault="00D55777" w:rsidP="00D55777">
      <w:pPr>
        <w:autoSpaceDE w:val="0"/>
        <w:autoSpaceDN w:val="0"/>
        <w:adjustRightInd w:val="0"/>
      </w:pPr>
    </w:p>
    <w:p w:rsidR="00D55777" w:rsidRPr="005E5A2C" w:rsidRDefault="00D55777" w:rsidP="00D55777">
      <w:pPr>
        <w:autoSpaceDE w:val="0"/>
        <w:autoSpaceDN w:val="0"/>
        <w:adjustRightInd w:val="0"/>
      </w:pPr>
    </w:p>
    <w:p w:rsidR="00D55777" w:rsidRPr="005E5A2C" w:rsidRDefault="00825A07" w:rsidP="00E356B9">
      <w:pPr>
        <w:autoSpaceDE w:val="0"/>
        <w:autoSpaceDN w:val="0"/>
        <w:adjustRightInd w:val="0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 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3, 5, 7, 11, 24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  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={-5,-2, 1, 4 ,7}</m:t>
          </m:r>
        </m:oMath>
      </m:oMathPara>
    </w:p>
    <w:p w:rsidR="00E356B9" w:rsidRDefault="00E356B9" w:rsidP="00E356B9">
      <w:pPr>
        <w:autoSpaceDE w:val="0"/>
        <w:autoSpaceDN w:val="0"/>
        <w:adjustRightInd w:val="0"/>
        <w:rPr>
          <w:rFonts w:ascii="Comic Sans MS" w:hAnsi="Comic Sans MS"/>
          <w:sz w:val="28"/>
          <w:szCs w:val="28"/>
          <w:lang w:eastAsia="en-US"/>
        </w:rPr>
      </w:pPr>
    </w:p>
    <w:p w:rsidR="00E356B9" w:rsidRDefault="00E356B9" w:rsidP="00E356B9">
      <w:pPr>
        <w:autoSpaceDE w:val="0"/>
        <w:autoSpaceDN w:val="0"/>
        <w:adjustRightInd w:val="0"/>
        <w:rPr>
          <w:rFonts w:ascii="Comic Sans MS" w:hAnsi="Comic Sans MS"/>
          <w:sz w:val="28"/>
          <w:szCs w:val="28"/>
          <w:lang w:eastAsia="en-US"/>
        </w:rPr>
      </w:pPr>
    </w:p>
    <w:p w:rsidR="00247FE7" w:rsidRDefault="00247FE7" w:rsidP="00E356B9">
      <w:pPr>
        <w:autoSpaceDE w:val="0"/>
        <w:autoSpaceDN w:val="0"/>
        <w:adjustRightInd w:val="0"/>
        <w:rPr>
          <w:rFonts w:ascii="Comic Sans MS" w:hAnsi="Comic Sans MS"/>
          <w:sz w:val="28"/>
          <w:szCs w:val="28"/>
          <w:lang w:eastAsia="en-US"/>
        </w:rPr>
      </w:pPr>
    </w:p>
    <w:p w:rsidR="00247FE7" w:rsidRPr="0047133D" w:rsidRDefault="00247FE7" w:rsidP="00247FE7">
      <w:pPr>
        <w:autoSpaceDE w:val="0"/>
        <w:autoSpaceDN w:val="0"/>
        <w:adjustRightInd w:val="0"/>
        <w:rPr>
          <w:rFonts w:ascii="Comic Sans MS" w:hAnsi="Comic Sans MS"/>
          <w:b/>
          <w:color w:val="FF0000"/>
          <w:sz w:val="32"/>
          <w:szCs w:val="32"/>
          <w:lang w:eastAsia="en-US"/>
        </w:rPr>
      </w:pPr>
    </w:p>
    <w:p w:rsidR="00247FE7" w:rsidRDefault="00247FE7" w:rsidP="00E356B9">
      <w:pPr>
        <w:autoSpaceDE w:val="0"/>
        <w:autoSpaceDN w:val="0"/>
        <w:adjustRightInd w:val="0"/>
        <w:rPr>
          <w:rFonts w:ascii="Comic Sans MS" w:hAnsi="Comic Sans MS"/>
          <w:sz w:val="28"/>
          <w:szCs w:val="28"/>
          <w:lang w:eastAsia="en-US"/>
        </w:rPr>
      </w:pPr>
    </w:p>
    <w:p w:rsidR="00977DC7" w:rsidRPr="005E5A2C" w:rsidRDefault="00113F22" w:rsidP="00977DC7">
      <w:r w:rsidRPr="005E5A2C">
        <w:t>Example 2</w:t>
      </w:r>
      <w:r w:rsidR="00977DC7" w:rsidRPr="005E5A2C">
        <w:t xml:space="preserve">: Find the next 4 terms of the arithmetic sequence 55, 49, </w:t>
      </w:r>
      <w:proofErr w:type="gramStart"/>
      <w:r w:rsidR="00977DC7" w:rsidRPr="005E5A2C">
        <w:t>43, …</w:t>
      </w:r>
      <w:proofErr w:type="gramEnd"/>
    </w:p>
    <w:p w:rsidR="00977DC7" w:rsidRPr="005E5A2C" w:rsidRDefault="00977DC7" w:rsidP="00977DC7"/>
    <w:p w:rsidR="00BB07C7" w:rsidRPr="005E5A2C" w:rsidRDefault="00BB07C7" w:rsidP="00BB07C7">
      <w:r w:rsidRPr="005E5A2C">
        <w:t>The next 4 terms are:  _______</w:t>
      </w:r>
      <w:proofErr w:type="gramStart"/>
      <w:r w:rsidRPr="005E5A2C">
        <w:t>,  _</w:t>
      </w:r>
      <w:proofErr w:type="gramEnd"/>
      <w:r w:rsidRPr="005E5A2C">
        <w:t>______,  _______,  _______</w:t>
      </w:r>
    </w:p>
    <w:p w:rsidR="00D55777" w:rsidRPr="005E5A2C" w:rsidRDefault="00D55777" w:rsidP="00BF5DA2">
      <w:pPr>
        <w:autoSpaceDE w:val="0"/>
        <w:autoSpaceDN w:val="0"/>
        <w:adjustRightInd w:val="0"/>
      </w:pPr>
    </w:p>
    <w:p w:rsidR="008D66BB" w:rsidRPr="005E5A2C" w:rsidRDefault="008D66BB" w:rsidP="00977DC7"/>
    <w:p w:rsidR="00977DC7" w:rsidRPr="005E5A2C" w:rsidRDefault="00113F22" w:rsidP="00977DC7">
      <w:r w:rsidRPr="005E5A2C">
        <w:t>Example 3</w:t>
      </w:r>
      <w:r w:rsidR="00977DC7" w:rsidRPr="005E5A2C">
        <w:t>: Find the 7th term in the following sequenc</w:t>
      </w:r>
      <w:r w:rsidR="00E356B9" w:rsidRPr="005E5A2C">
        <w:t xml:space="preserve">e: </w:t>
      </w:r>
      <w:proofErr w:type="gramStart"/>
      <w:r w:rsidR="00E356B9" w:rsidRPr="005E5A2C">
        <w:t>{ 2</w:t>
      </w:r>
      <w:proofErr w:type="gramEnd"/>
      <w:r w:rsidR="00E356B9" w:rsidRPr="005E5A2C">
        <w:t>, 6, 10, …..</w:t>
      </w:r>
      <w:r w:rsidR="00977DC7" w:rsidRPr="005E5A2C">
        <w:t>}</w:t>
      </w:r>
    </w:p>
    <w:p w:rsidR="00977DC7" w:rsidRPr="00073E32" w:rsidRDefault="00825A07" w:rsidP="00977DC7">
      <w:pPr>
        <w:ind w:left="720"/>
        <w:rPr>
          <w:rFonts w:ascii="Comic Sans MS" w:hAnsi="Comic Sans MS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                      d=  </m:t>
        </m:r>
      </m:oMath>
      <w:r w:rsidR="00073E32" w:rsidRPr="00073E32">
        <w:rPr>
          <w:rFonts w:ascii="Comic Sans MS" w:hAnsi="Comic Sans MS"/>
          <w:sz w:val="28"/>
          <w:szCs w:val="28"/>
        </w:rPr>
        <w:t xml:space="preserve">                    </w:t>
      </w:r>
    </w:p>
    <w:p w:rsidR="0016189E" w:rsidRDefault="0016189E" w:rsidP="0016189E">
      <w:pPr>
        <w:ind w:left="720"/>
      </w:pPr>
    </w:p>
    <w:p w:rsidR="0016189E" w:rsidRPr="00AF2A2A" w:rsidRDefault="0016189E" w:rsidP="0016189E">
      <w:pPr>
        <w:ind w:left="720"/>
      </w:pPr>
      <w:r w:rsidRPr="00AF2A2A">
        <w:t>Use the nth term formula to write an equation. Then simplify.</w:t>
      </w:r>
    </w:p>
    <w:p w:rsidR="0016189E" w:rsidRDefault="0016189E" w:rsidP="0016189E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  <w:r w:rsidRPr="00AF2A2A">
        <w:rPr>
          <w:position w:val="-12"/>
        </w:rPr>
        <w:object w:dxaOrig="1740" w:dyaOrig="360">
          <v:shape id="_x0000_i1036" type="#_x0000_t75" style="width:87pt;height:18pt" o:ole="">
            <v:imagedata r:id="rId27" o:title=""/>
          </v:shape>
          <o:OLEObject Type="Embed" ProgID="Equation.3" ShapeID="_x0000_i1036" DrawAspect="Content" ObjectID="_1615709079" r:id="rId34"/>
        </w:object>
      </w:r>
    </w:p>
    <w:p w:rsidR="0016189E" w:rsidRPr="0016189E" w:rsidRDefault="0016189E" w:rsidP="00977DC7">
      <w:pPr>
        <w:ind w:left="720"/>
        <w:rPr>
          <w:rFonts w:ascii="Comic Sans MS" w:hAnsi="Comic Sans MS"/>
          <w:sz w:val="28"/>
          <w:szCs w:val="28"/>
        </w:rPr>
      </w:pPr>
    </w:p>
    <w:p w:rsidR="001714EC" w:rsidRPr="00073E32" w:rsidRDefault="00825A07" w:rsidP="00977DC7">
      <w:pPr>
        <w:ind w:left="720"/>
        <w:rPr>
          <w:rFonts w:ascii="Comic Sans MS" w:hAnsi="Comic Sans MS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7=</m:t>
              </m:r>
            </m:sub>
          </m:sSub>
        </m:oMath>
      </m:oMathPara>
    </w:p>
    <w:p w:rsidR="00BB07C7" w:rsidRDefault="00BB07C7" w:rsidP="00977DC7">
      <w:pPr>
        <w:ind w:left="720"/>
        <w:rPr>
          <w:rFonts w:ascii="Comic Sans MS" w:hAnsi="Comic Sans MS"/>
        </w:rPr>
      </w:pPr>
    </w:p>
    <w:p w:rsidR="001714EC" w:rsidRPr="00E26110" w:rsidRDefault="001714EC" w:rsidP="00977DC7">
      <w:pPr>
        <w:ind w:left="720"/>
        <w:rPr>
          <w:rFonts w:ascii="Comic Sans MS" w:hAnsi="Comic Sans MS"/>
        </w:rPr>
      </w:pPr>
    </w:p>
    <w:p w:rsidR="002E1C21" w:rsidRDefault="002E1C21" w:rsidP="00977DC7">
      <w:pPr>
        <w:ind w:left="720"/>
        <w:rPr>
          <w:rFonts w:ascii="Comic Sans MS" w:hAnsi="Comic Sans MS"/>
        </w:rPr>
      </w:pPr>
    </w:p>
    <w:p w:rsidR="00977DC7" w:rsidRDefault="00977DC7" w:rsidP="00113F22">
      <w:pPr>
        <w:rPr>
          <w:rFonts w:ascii="Comic Sans MS" w:hAnsi="Comic Sans MS"/>
        </w:rPr>
      </w:pPr>
    </w:p>
    <w:p w:rsidR="005E5A2C" w:rsidRPr="00AF2A2A" w:rsidRDefault="005E5A2C" w:rsidP="005E5A2C">
      <w:r>
        <w:t xml:space="preserve">Example 4: </w:t>
      </w:r>
      <w:r w:rsidRPr="00AF2A2A">
        <w:t>Write an equation for the nth term of the arithmetic sequence</w:t>
      </w:r>
      <w:r>
        <w:t xml:space="preserve">  </w:t>
      </w:r>
      <m:oMath>
        <m:r>
          <w:rPr>
            <w:rFonts w:ascii="Cambria Math" w:hAnsi="Cambria Math"/>
            <w:sz w:val="28"/>
            <w:szCs w:val="28"/>
            <w:lang w:eastAsia="en-US"/>
          </w:rPr>
          <m:t>1, 7, 13, 19, 25, 31, 37, 43,…….</m:t>
        </m:r>
      </m:oMath>
      <w:r w:rsidRPr="008C7DB2">
        <w:rPr>
          <w:rFonts w:ascii="Comic Sans MS" w:hAnsi="Comic Sans MS"/>
          <w:sz w:val="28"/>
          <w:szCs w:val="28"/>
          <w:lang w:eastAsia="en-US"/>
        </w:rPr>
        <w:t xml:space="preserve">      </w:t>
      </w:r>
      <w:r>
        <w:rPr>
          <w:rFonts w:ascii="Comic Sans MS" w:hAnsi="Comic Sans MS"/>
          <w:sz w:val="28"/>
          <w:szCs w:val="28"/>
          <w:lang w:eastAsia="en-US"/>
        </w:rPr>
        <w:t xml:space="preserve">            </w:t>
      </w:r>
      <w:r>
        <w:t xml:space="preserve"> </w:t>
      </w:r>
    </w:p>
    <w:p w:rsidR="005E5A2C" w:rsidRPr="00AF2A2A" w:rsidRDefault="005E5A2C" w:rsidP="005E5A2C">
      <w:pPr>
        <w:ind w:left="720"/>
      </w:pPr>
      <w:r w:rsidRPr="00AF2A2A">
        <w:tab/>
      </w:r>
    </w:p>
    <w:p w:rsidR="005E5A2C" w:rsidRPr="00AF2A2A" w:rsidRDefault="005E5A2C" w:rsidP="005E5A2C">
      <w:pPr>
        <w:ind w:left="720"/>
      </w:pPr>
      <w:r w:rsidRPr="00AF2A2A">
        <w:t xml:space="preserve">In this sequence, </w:t>
      </w:r>
      <w:r w:rsidRPr="00AF2A2A">
        <w:rPr>
          <w:position w:val="-10"/>
        </w:rPr>
        <w:object w:dxaOrig="260" w:dyaOrig="340">
          <v:shape id="_x0000_i1037" type="#_x0000_t75" style="width:12.75pt;height:18pt" o:ole="">
            <v:imagedata r:id="rId18" o:title=""/>
          </v:shape>
          <o:OLEObject Type="Embed" ProgID="Equation.3" ShapeID="_x0000_i1037" DrawAspect="Content" ObjectID="_1615709080" r:id="rId35"/>
        </w:object>
      </w:r>
      <w:r w:rsidRPr="00AF2A2A">
        <w:t xml:space="preserve">= _______ and </w:t>
      </w:r>
      <w:r w:rsidRPr="00AF2A2A">
        <w:rPr>
          <w:i/>
        </w:rPr>
        <w:t xml:space="preserve">d </w:t>
      </w:r>
      <w:proofErr w:type="gramStart"/>
      <w:r w:rsidRPr="00AF2A2A">
        <w:t>=  _</w:t>
      </w:r>
      <w:proofErr w:type="gramEnd"/>
      <w:r w:rsidRPr="00AF2A2A">
        <w:t>______.</w:t>
      </w:r>
    </w:p>
    <w:p w:rsidR="005E5A2C" w:rsidRPr="00AF2A2A" w:rsidRDefault="005E5A2C" w:rsidP="005E5A2C">
      <w:pPr>
        <w:ind w:left="720"/>
      </w:pPr>
    </w:p>
    <w:p w:rsidR="005E5A2C" w:rsidRPr="00AF2A2A" w:rsidRDefault="005E5A2C" w:rsidP="005E5A2C">
      <w:pPr>
        <w:ind w:left="720"/>
      </w:pPr>
      <w:r w:rsidRPr="00AF2A2A">
        <w:t>Use the nth term formula to write an equation. Then simplify.</w:t>
      </w:r>
    </w:p>
    <w:p w:rsidR="00073E32" w:rsidRDefault="005E5A2C" w:rsidP="005E5A2C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  <w:r w:rsidRPr="00AF2A2A">
        <w:rPr>
          <w:position w:val="-12"/>
        </w:rPr>
        <w:object w:dxaOrig="1740" w:dyaOrig="360">
          <v:shape id="_x0000_i1038" type="#_x0000_t75" style="width:87pt;height:18pt" o:ole="">
            <v:imagedata r:id="rId27" o:title=""/>
          </v:shape>
          <o:OLEObject Type="Embed" ProgID="Equation.3" ShapeID="_x0000_i1038" DrawAspect="Content" ObjectID="_1615709081" r:id="rId36"/>
        </w:object>
      </w:r>
    </w:p>
    <w:p w:rsidR="005E5A2C" w:rsidRDefault="005E5A2C" w:rsidP="002E334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5E5A2C" w:rsidRDefault="005E5A2C" w:rsidP="002E3342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</w:p>
    <w:p w:rsidR="00960BEE" w:rsidRPr="00AF2A2A" w:rsidRDefault="00960BEE" w:rsidP="00960BEE">
      <w:r>
        <w:t>Example 5</w:t>
      </w:r>
      <w:r w:rsidR="008C7DB2" w:rsidRPr="00960BEE">
        <w:t>:</w:t>
      </w:r>
      <w:r w:rsidRPr="00960BEE">
        <w:t xml:space="preserve"> </w:t>
      </w:r>
      <w:r>
        <w:t xml:space="preserve"> </w:t>
      </w:r>
      <w:r w:rsidRPr="00AF2A2A">
        <w:t>Write an equation for the nth term of the arithmetic sequence</w:t>
      </w:r>
      <w:r>
        <w:t xml:space="preserve">  </w:t>
      </w:r>
      <m:oMath>
        <m:r>
          <w:rPr>
            <w:rFonts w:ascii="Cambria Math" w:hAnsi="Cambria Math"/>
            <w:sz w:val="28"/>
            <w:szCs w:val="28"/>
            <w:lang w:eastAsia="en-US"/>
          </w:rPr>
          <m:t>-9,-8,-7,-6 ,-5,…….</m:t>
        </m:r>
      </m:oMath>
      <w:r w:rsidRPr="008C7DB2">
        <w:rPr>
          <w:rFonts w:ascii="Comic Sans MS" w:hAnsi="Comic Sans MS"/>
          <w:sz w:val="28"/>
          <w:szCs w:val="28"/>
          <w:lang w:eastAsia="en-US"/>
        </w:rPr>
        <w:t xml:space="preserve">      </w:t>
      </w:r>
      <w:r>
        <w:rPr>
          <w:rFonts w:ascii="Comic Sans MS" w:hAnsi="Comic Sans MS"/>
          <w:sz w:val="28"/>
          <w:szCs w:val="28"/>
          <w:lang w:eastAsia="en-US"/>
        </w:rPr>
        <w:t xml:space="preserve">            </w:t>
      </w:r>
      <w:r>
        <w:t xml:space="preserve"> </w:t>
      </w:r>
    </w:p>
    <w:p w:rsidR="00960BEE" w:rsidRPr="00AF2A2A" w:rsidRDefault="00960BEE" w:rsidP="00960BEE">
      <w:pPr>
        <w:ind w:left="720"/>
      </w:pPr>
      <w:r w:rsidRPr="00AF2A2A">
        <w:tab/>
      </w:r>
    </w:p>
    <w:p w:rsidR="00960BEE" w:rsidRPr="00AF2A2A" w:rsidRDefault="00960BEE" w:rsidP="00960BEE">
      <w:pPr>
        <w:ind w:left="720"/>
      </w:pPr>
      <w:r w:rsidRPr="00AF2A2A">
        <w:t xml:space="preserve">In this sequence, </w:t>
      </w:r>
      <w:r w:rsidRPr="00AF2A2A">
        <w:rPr>
          <w:position w:val="-10"/>
        </w:rPr>
        <w:object w:dxaOrig="260" w:dyaOrig="340">
          <v:shape id="_x0000_i1039" type="#_x0000_t75" style="width:12.75pt;height:18pt" o:ole="">
            <v:imagedata r:id="rId18" o:title=""/>
          </v:shape>
          <o:OLEObject Type="Embed" ProgID="Equation.3" ShapeID="_x0000_i1039" DrawAspect="Content" ObjectID="_1615709082" r:id="rId37"/>
        </w:object>
      </w:r>
      <w:r w:rsidRPr="00AF2A2A">
        <w:t xml:space="preserve">= _______ and </w:t>
      </w:r>
      <w:r w:rsidRPr="00AF2A2A">
        <w:rPr>
          <w:i/>
        </w:rPr>
        <w:t xml:space="preserve">d </w:t>
      </w:r>
      <w:proofErr w:type="gramStart"/>
      <w:r w:rsidRPr="00AF2A2A">
        <w:t>=  _</w:t>
      </w:r>
      <w:proofErr w:type="gramEnd"/>
      <w:r w:rsidRPr="00AF2A2A">
        <w:t>______.</w:t>
      </w:r>
    </w:p>
    <w:p w:rsidR="00960BEE" w:rsidRPr="00AF2A2A" w:rsidRDefault="00960BEE" w:rsidP="00960BEE">
      <w:pPr>
        <w:ind w:left="720"/>
      </w:pPr>
    </w:p>
    <w:p w:rsidR="00960BEE" w:rsidRPr="00AF2A2A" w:rsidRDefault="00960BEE" w:rsidP="00960BEE">
      <w:pPr>
        <w:ind w:left="720"/>
      </w:pPr>
      <w:r w:rsidRPr="00AF2A2A">
        <w:t>Use the nth term formula to write an equation. Then simplify.</w:t>
      </w:r>
    </w:p>
    <w:p w:rsidR="00960BEE" w:rsidRDefault="00960BEE" w:rsidP="00960BEE">
      <w:pPr>
        <w:autoSpaceDE w:val="0"/>
        <w:autoSpaceDN w:val="0"/>
        <w:adjustRightInd w:val="0"/>
        <w:rPr>
          <w:rFonts w:ascii="Comic Sans MS" w:hAnsi="Comic Sans MS"/>
          <w:lang w:eastAsia="en-US"/>
        </w:rPr>
      </w:pPr>
      <w:r w:rsidRPr="00AF2A2A">
        <w:rPr>
          <w:position w:val="-12"/>
        </w:rPr>
        <w:object w:dxaOrig="1740" w:dyaOrig="360">
          <v:shape id="_x0000_i1040" type="#_x0000_t75" style="width:87pt;height:18pt" o:ole="">
            <v:imagedata r:id="rId27" o:title=""/>
          </v:shape>
          <o:OLEObject Type="Embed" ProgID="Equation.3" ShapeID="_x0000_i1040" DrawAspect="Content" ObjectID="_1615709083" r:id="rId38"/>
        </w:object>
      </w:r>
    </w:p>
    <w:p w:rsidR="00113F22" w:rsidRDefault="00113F22" w:rsidP="002E3342">
      <w:pPr>
        <w:autoSpaceDE w:val="0"/>
        <w:autoSpaceDN w:val="0"/>
        <w:adjustRightInd w:val="0"/>
        <w:rPr>
          <w:rFonts w:ascii="Comic Sans MS" w:hAnsi="Comic Sans MS"/>
          <w:sz w:val="28"/>
          <w:szCs w:val="28"/>
          <w:lang w:eastAsia="en-US"/>
        </w:rPr>
      </w:pPr>
    </w:p>
    <w:p w:rsidR="00113F22" w:rsidRDefault="00113F22" w:rsidP="002E3342">
      <w:pPr>
        <w:autoSpaceDE w:val="0"/>
        <w:autoSpaceDN w:val="0"/>
        <w:adjustRightInd w:val="0"/>
        <w:rPr>
          <w:rFonts w:ascii="Comic Sans MS" w:hAnsi="Comic Sans MS"/>
          <w:sz w:val="28"/>
          <w:szCs w:val="28"/>
          <w:lang w:eastAsia="en-US"/>
        </w:rPr>
      </w:pPr>
    </w:p>
    <w:p w:rsidR="00CA7956" w:rsidRPr="00960BEE" w:rsidRDefault="00960BEE" w:rsidP="00BA78A1">
      <w:r>
        <w:t>Example 6</w:t>
      </w:r>
      <w:r w:rsidR="008C7DB2" w:rsidRPr="00960BEE">
        <w:t xml:space="preserve">: </w:t>
      </w:r>
      <w:r w:rsidR="0024584B" w:rsidRPr="00960BEE">
        <w:t xml:space="preserve">Growing </w:t>
      </w:r>
      <w:r w:rsidR="00D70B20" w:rsidRPr="00960BEE">
        <w:t>Dot Problem: let’s look at the following example and discuss with your partner:</w:t>
      </w:r>
    </w:p>
    <w:p w:rsidR="008974E5" w:rsidRDefault="008974E5" w:rsidP="00BA78A1">
      <w:pPr>
        <w:rPr>
          <w:rFonts w:ascii="Comic Sans MS" w:hAnsi="Comic Sans MS"/>
        </w:rPr>
      </w:pPr>
    </w:p>
    <w:p w:rsidR="008974E5" w:rsidRPr="008C7DB2" w:rsidRDefault="008974E5" w:rsidP="00BA78A1">
      <w:pPr>
        <w:rPr>
          <w:rFonts w:ascii="Comic Sans MS" w:hAnsi="Comic Sans MS"/>
        </w:rPr>
      </w:pPr>
    </w:p>
    <w:p w:rsidR="008C7DB2" w:rsidRPr="00D70B20" w:rsidRDefault="00D7377B" w:rsidP="00E356B9">
      <w:pPr>
        <w:jc w:val="center"/>
        <w:rPr>
          <w:rFonts w:ascii="Comic Sans MS" w:hAnsi="Comic Sans MS"/>
        </w:rPr>
      </w:pPr>
      <w:r>
        <w:rPr>
          <w:noProof/>
          <w:lang w:eastAsia="en-US"/>
        </w:rPr>
        <w:drawing>
          <wp:inline distT="0" distB="0" distL="0" distR="0" wp14:anchorId="4F8E8B3B" wp14:editId="2A8036B8">
            <wp:extent cx="4305300" cy="131093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65" cy="131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2038" w:tblpY="730"/>
        <w:tblOverlap w:val="never"/>
        <w:tblW w:w="0" w:type="auto"/>
        <w:tblLook w:val="04A0" w:firstRow="1" w:lastRow="0" w:firstColumn="1" w:lastColumn="0" w:noHBand="0" w:noVBand="1"/>
      </w:tblPr>
      <w:tblGrid>
        <w:gridCol w:w="1548"/>
        <w:gridCol w:w="849"/>
        <w:gridCol w:w="1110"/>
        <w:gridCol w:w="1110"/>
        <w:gridCol w:w="1110"/>
        <w:gridCol w:w="1110"/>
      </w:tblGrid>
      <w:tr w:rsidR="00E356B9" w:rsidTr="00E356B9">
        <w:trPr>
          <w:trHeight w:val="319"/>
        </w:trPr>
        <w:tc>
          <w:tcPr>
            <w:tcW w:w="1548" w:type="dxa"/>
          </w:tcPr>
          <w:p w:rsidR="00E356B9" w:rsidRDefault="00E356B9" w:rsidP="00E356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 (minute)</w:t>
            </w:r>
          </w:p>
        </w:tc>
        <w:tc>
          <w:tcPr>
            <w:tcW w:w="849" w:type="dxa"/>
          </w:tcPr>
          <w:p w:rsidR="00E356B9" w:rsidRDefault="00E356B9" w:rsidP="00E356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1110" w:type="dxa"/>
          </w:tcPr>
          <w:p w:rsidR="00E356B9" w:rsidRDefault="00E356B9" w:rsidP="00E356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110" w:type="dxa"/>
          </w:tcPr>
          <w:p w:rsidR="00E356B9" w:rsidRDefault="00E356B9" w:rsidP="00E356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10" w:type="dxa"/>
          </w:tcPr>
          <w:p w:rsidR="00E356B9" w:rsidRDefault="00E356B9" w:rsidP="00E356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110" w:type="dxa"/>
          </w:tcPr>
          <w:p w:rsidR="00E356B9" w:rsidRDefault="00E356B9" w:rsidP="00E356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</w:tr>
      <w:tr w:rsidR="00E356B9" w:rsidTr="00E356B9">
        <w:trPr>
          <w:trHeight w:val="334"/>
        </w:trPr>
        <w:tc>
          <w:tcPr>
            <w:tcW w:w="1548" w:type="dxa"/>
          </w:tcPr>
          <w:p w:rsidR="00E356B9" w:rsidRDefault="00E356B9" w:rsidP="00E356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 (dots)</w:t>
            </w:r>
          </w:p>
        </w:tc>
        <w:tc>
          <w:tcPr>
            <w:tcW w:w="849" w:type="dxa"/>
          </w:tcPr>
          <w:p w:rsidR="00E356B9" w:rsidRDefault="00E356B9" w:rsidP="00E356B9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:rsidR="00E356B9" w:rsidRDefault="00E356B9" w:rsidP="00E356B9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:rsidR="00E356B9" w:rsidRDefault="00E356B9" w:rsidP="00E356B9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:rsidR="00E356B9" w:rsidRDefault="00E356B9" w:rsidP="00E356B9">
            <w:pPr>
              <w:rPr>
                <w:rFonts w:ascii="Comic Sans MS" w:hAnsi="Comic Sans MS"/>
              </w:rPr>
            </w:pPr>
          </w:p>
        </w:tc>
        <w:tc>
          <w:tcPr>
            <w:tcW w:w="1110" w:type="dxa"/>
          </w:tcPr>
          <w:p w:rsidR="00E356B9" w:rsidRDefault="00E356B9" w:rsidP="00E356B9">
            <w:pPr>
              <w:rPr>
                <w:rFonts w:ascii="Comic Sans MS" w:hAnsi="Comic Sans MS"/>
              </w:rPr>
            </w:pPr>
          </w:p>
        </w:tc>
      </w:tr>
    </w:tbl>
    <w:p w:rsidR="00E356B9" w:rsidRDefault="00E356B9" w:rsidP="00E356B9">
      <w:pPr>
        <w:numPr>
          <w:ilvl w:val="0"/>
          <w:numId w:val="7"/>
        </w:numPr>
        <w:rPr>
          <w:rFonts w:ascii="Comic Sans MS" w:hAnsi="Comic Sans MS"/>
        </w:rPr>
      </w:pPr>
      <w:r w:rsidRPr="00B674B6">
        <w:t>Assuming the sequence continues in the same way, how many dots are there at 3 minutes? 4</w:t>
      </w:r>
      <w:r>
        <w:rPr>
          <w:rFonts w:ascii="Comic Sans MS" w:hAnsi="Comic Sans MS"/>
        </w:rPr>
        <w:t xml:space="preserve"> min?</w:t>
      </w:r>
    </w:p>
    <w:p w:rsidR="00E356B9" w:rsidRDefault="00E356B9" w:rsidP="00E356B9">
      <w:pPr>
        <w:ind w:left="360"/>
        <w:rPr>
          <w:rFonts w:ascii="Comic Sans MS" w:hAnsi="Comic Sans MS"/>
        </w:rPr>
      </w:pPr>
    </w:p>
    <w:p w:rsidR="00E356B9" w:rsidRPr="00B674B6" w:rsidRDefault="00E356B9" w:rsidP="00E356B9"/>
    <w:p w:rsidR="00E356B9" w:rsidRPr="00B674B6" w:rsidRDefault="00E356B9" w:rsidP="00E356B9"/>
    <w:p w:rsidR="008C7DB2" w:rsidRPr="00B674B6" w:rsidRDefault="008C7DB2" w:rsidP="008C7DB2">
      <w:pPr>
        <w:pStyle w:val="ListParagraph"/>
        <w:numPr>
          <w:ilvl w:val="0"/>
          <w:numId w:val="7"/>
        </w:numPr>
      </w:pPr>
      <w:r w:rsidRPr="00B674B6">
        <w:t>List the number of the dots after each minute as a sequ</w:t>
      </w:r>
      <w:r w:rsidR="009717BC" w:rsidRPr="00B674B6">
        <w:t>ence from the beginning to min 4</w:t>
      </w:r>
      <w:r w:rsidRPr="00B674B6">
        <w:t>.</w:t>
      </w:r>
    </w:p>
    <w:p w:rsidR="0012543A" w:rsidRPr="00B674B6" w:rsidRDefault="0012543A" w:rsidP="00BA78A1"/>
    <w:p w:rsidR="000E433C" w:rsidRPr="00B674B6" w:rsidRDefault="000E433C" w:rsidP="000E433C"/>
    <w:p w:rsidR="008C7DB2" w:rsidRPr="00B674B6" w:rsidRDefault="000E433C" w:rsidP="00E356B9">
      <w:pPr>
        <w:pStyle w:val="ListParagraph"/>
        <w:numPr>
          <w:ilvl w:val="0"/>
          <w:numId w:val="7"/>
        </w:numPr>
      </w:pPr>
      <w:r w:rsidRPr="00B674B6">
        <w:t>I</w:t>
      </w:r>
      <w:r w:rsidR="008C7DB2" w:rsidRPr="00B674B6">
        <w:t xml:space="preserve">dentify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and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8C7DB2" w:rsidRPr="00B674B6">
        <w:t xml:space="preserve"> for the sequence and </w:t>
      </w:r>
      <w:r w:rsidR="005A4A4E" w:rsidRPr="00B674B6">
        <w:t>w</w:t>
      </w:r>
      <w:r w:rsidR="008C7DB2" w:rsidRPr="00B674B6">
        <w:t xml:space="preserve">rite </w:t>
      </w:r>
      <w:r w:rsidR="003A3EC0" w:rsidRPr="00B674B6">
        <w:t xml:space="preserve">the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th</m:t>
            </m:r>
          </m:sup>
        </m:sSup>
      </m:oMath>
      <w:r w:rsidR="003A3EC0" w:rsidRPr="00B674B6">
        <w:t xml:space="preserve"> term rule </w:t>
      </w:r>
      <w:r w:rsidR="008C7DB2" w:rsidRPr="00B674B6">
        <w:t xml:space="preserve">for the </w:t>
      </w:r>
      <w:r w:rsidR="005A4A4E" w:rsidRPr="00B674B6">
        <w:t>s</w:t>
      </w:r>
      <w:r w:rsidR="008C7DB2" w:rsidRPr="00B674B6">
        <w:t>equence</w:t>
      </w:r>
      <w:r w:rsidR="009278BC" w:rsidRPr="00B674B6">
        <w:t>.</w:t>
      </w:r>
      <w:r w:rsidR="008C7DB2" w:rsidRPr="00B674B6">
        <w:t xml:space="preserve"> </w:t>
      </w:r>
    </w:p>
    <w:p w:rsidR="0048739C" w:rsidRPr="008974E5" w:rsidRDefault="0048739C" w:rsidP="0048739C"/>
    <w:p w:rsidR="0048739C" w:rsidRPr="0048739C" w:rsidRDefault="0048739C" w:rsidP="0048739C">
      <w:pPr>
        <w:rPr>
          <w:rFonts w:ascii="Comic Sans MS" w:hAnsi="Comic Sans MS"/>
        </w:rPr>
      </w:pPr>
    </w:p>
    <w:p w:rsidR="00A30735" w:rsidRPr="001639C5" w:rsidRDefault="00A30735" w:rsidP="001639C5">
      <w:pPr>
        <w:tabs>
          <w:tab w:val="left" w:pos="720"/>
        </w:tabs>
        <w:rPr>
          <w:rFonts w:ascii="Comic Sans MS" w:hAnsi="Comic Sans MS"/>
        </w:rPr>
      </w:pPr>
    </w:p>
    <w:p w:rsidR="003F40E4" w:rsidRDefault="003F40E4" w:rsidP="003F40E4">
      <w:pPr>
        <w:rPr>
          <w:rFonts w:ascii="Comic Sans MS" w:hAnsi="Comic Sans MS"/>
          <w:b/>
        </w:rPr>
      </w:pPr>
    </w:p>
    <w:p w:rsidR="003F40E4" w:rsidRPr="009D4403" w:rsidRDefault="009D4403" w:rsidP="003F40E4">
      <w:r w:rsidRPr="009D4403">
        <w:t xml:space="preserve">Example 7: </w:t>
      </w:r>
    </w:p>
    <w:p w:rsidR="005F22E6" w:rsidRPr="009D4403" w:rsidRDefault="005F22E6" w:rsidP="009D4403">
      <w:r w:rsidRPr="009D4403">
        <w:t>A. If the pattern continues, list the first 6 terms of the following sequence.</w:t>
      </w:r>
    </w:p>
    <w:p w:rsidR="00DE6DDF" w:rsidRPr="009D4403" w:rsidRDefault="005F22E6" w:rsidP="005F22E6">
      <w:pPr>
        <w:ind w:left="7"/>
      </w:pPr>
      <w:r w:rsidRPr="009D4403">
        <w:t xml:space="preserve">               </w:t>
      </w:r>
    </w:p>
    <w:p w:rsidR="005F22E6" w:rsidRPr="009D4403" w:rsidRDefault="005F22E6" w:rsidP="005F22E6">
      <w:pPr>
        <w:ind w:left="7"/>
      </w:pPr>
      <w:r w:rsidRPr="009D4403">
        <w:t xml:space="preserve">                   </w:t>
      </w:r>
      <w:r w:rsidRPr="0020090C">
        <w:rPr>
          <w:noProof/>
          <w:lang w:eastAsia="en-US"/>
        </w:rPr>
        <w:drawing>
          <wp:inline distT="0" distB="0" distL="0" distR="0">
            <wp:extent cx="3648075" cy="140283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601" cy="141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DF" w:rsidRPr="009D4403" w:rsidRDefault="00DE6DDF" w:rsidP="005F22E6">
      <w:pPr>
        <w:ind w:left="7"/>
      </w:pPr>
    </w:p>
    <w:p w:rsidR="00DE6DDF" w:rsidRPr="009D4403" w:rsidRDefault="00DE6DDF" w:rsidP="005F22E6">
      <w:pPr>
        <w:ind w:left="7"/>
      </w:pPr>
    </w:p>
    <w:p w:rsidR="004F0E5B" w:rsidRPr="009D4403" w:rsidRDefault="005F22E6" w:rsidP="004F0E5B">
      <w:r w:rsidRPr="009D4403">
        <w:t xml:space="preserve">B. Identify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and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9D4403">
        <w:t xml:space="preserve"> for the sequence and write the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th</m:t>
            </m:r>
          </m:sup>
        </m:sSup>
      </m:oMath>
      <w:r w:rsidRPr="009D4403">
        <w:t xml:space="preserve"> term rule for the sequence.</w:t>
      </w:r>
    </w:p>
    <w:p w:rsidR="005F22E6" w:rsidRPr="009D4403" w:rsidRDefault="005F22E6" w:rsidP="004F0E5B"/>
    <w:p w:rsidR="005F22E6" w:rsidRPr="009D4403" w:rsidRDefault="005F22E6" w:rsidP="004F0E5B"/>
    <w:p w:rsidR="005F22E6" w:rsidRPr="009D4403" w:rsidRDefault="005F22E6" w:rsidP="004F0E5B"/>
    <w:p w:rsidR="005F22E6" w:rsidRPr="009D4403" w:rsidRDefault="005F22E6" w:rsidP="004F0E5B">
      <w:r w:rsidRPr="009D4403">
        <w:t xml:space="preserve">c. Use the general rule to find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25</m:t>
            </m:r>
          </m:sub>
        </m:sSub>
      </m:oMath>
    </w:p>
    <w:p w:rsidR="00A93272" w:rsidRDefault="00A93272" w:rsidP="004F0E5B">
      <w:pPr>
        <w:rPr>
          <w:rFonts w:ascii="Comic Sans MS" w:hAnsi="Comic Sans MS"/>
        </w:rPr>
      </w:pPr>
    </w:p>
    <w:p w:rsidR="00E356B9" w:rsidRDefault="00E356B9" w:rsidP="00E356B9">
      <w:pPr>
        <w:rPr>
          <w:rFonts w:ascii="Comic Sans MS" w:hAnsi="Comic Sans MS"/>
        </w:rPr>
      </w:pPr>
    </w:p>
    <w:p w:rsidR="009D4403" w:rsidRDefault="009D4403" w:rsidP="00E356B9">
      <w:pPr>
        <w:rPr>
          <w:rFonts w:ascii="Comic Sans MS" w:hAnsi="Comic Sans MS"/>
        </w:rPr>
      </w:pPr>
      <w:r>
        <w:rPr>
          <w:rFonts w:ascii="Comic Sans MS" w:hAnsi="Comic Sans MS"/>
        </w:rPr>
        <w:t>Have you done few questions on the Regents review???</w:t>
      </w:r>
    </w:p>
    <w:sectPr w:rsidR="009D4403" w:rsidSect="00572D64">
      <w:footerReference w:type="default" r:id="rId4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3D" w:rsidRDefault="0073603D" w:rsidP="000C5C66">
      <w:r>
        <w:separator/>
      </w:r>
    </w:p>
  </w:endnote>
  <w:endnote w:type="continuationSeparator" w:id="0">
    <w:p w:rsidR="0073603D" w:rsidRDefault="0073603D" w:rsidP="000C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66" w:rsidRDefault="000C5C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5A07">
      <w:rPr>
        <w:noProof/>
      </w:rPr>
      <w:t>6</w:t>
    </w:r>
    <w:r>
      <w:rPr>
        <w:noProof/>
      </w:rPr>
      <w:fldChar w:fldCharType="end"/>
    </w:r>
  </w:p>
  <w:p w:rsidR="000C5C66" w:rsidRDefault="000C5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3D" w:rsidRDefault="0073603D" w:rsidP="000C5C66">
      <w:r>
        <w:separator/>
      </w:r>
    </w:p>
  </w:footnote>
  <w:footnote w:type="continuationSeparator" w:id="0">
    <w:p w:rsidR="0073603D" w:rsidRDefault="0073603D" w:rsidP="000C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3A8"/>
    <w:multiLevelType w:val="hybridMultilevel"/>
    <w:tmpl w:val="B5CA816C"/>
    <w:lvl w:ilvl="0" w:tplc="8CA045DE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14AFE"/>
    <w:multiLevelType w:val="hybridMultilevel"/>
    <w:tmpl w:val="3B467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61DE1"/>
    <w:multiLevelType w:val="hybridMultilevel"/>
    <w:tmpl w:val="DC040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3AF8"/>
    <w:multiLevelType w:val="hybridMultilevel"/>
    <w:tmpl w:val="10BA3758"/>
    <w:lvl w:ilvl="0" w:tplc="7ACA22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50F3"/>
    <w:multiLevelType w:val="multilevel"/>
    <w:tmpl w:val="65109A08"/>
    <w:numStyleLink w:val="ny-lesson-numbered-list"/>
  </w:abstractNum>
  <w:abstractNum w:abstractNumId="5" w15:restartNumberingAfterBreak="0">
    <w:nsid w:val="177643FB"/>
    <w:multiLevelType w:val="hybridMultilevel"/>
    <w:tmpl w:val="5BEC0A6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4F7C"/>
    <w:multiLevelType w:val="hybridMultilevel"/>
    <w:tmpl w:val="1ED408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565E6"/>
    <w:multiLevelType w:val="hybridMultilevel"/>
    <w:tmpl w:val="83FE3288"/>
    <w:lvl w:ilvl="0" w:tplc="B950BE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5084"/>
    <w:multiLevelType w:val="hybridMultilevel"/>
    <w:tmpl w:val="C9C4D8AC"/>
    <w:lvl w:ilvl="0" w:tplc="78F0F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233C1"/>
    <w:multiLevelType w:val="hybridMultilevel"/>
    <w:tmpl w:val="66B0F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10C"/>
    <w:multiLevelType w:val="hybridMultilevel"/>
    <w:tmpl w:val="60B80842"/>
    <w:lvl w:ilvl="0" w:tplc="25BE66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7994781"/>
    <w:multiLevelType w:val="hybridMultilevel"/>
    <w:tmpl w:val="B9C8E43E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1538"/>
    <w:multiLevelType w:val="hybridMultilevel"/>
    <w:tmpl w:val="605C0F10"/>
    <w:lvl w:ilvl="0" w:tplc="8C6A31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1641B8"/>
    <w:multiLevelType w:val="hybridMultilevel"/>
    <w:tmpl w:val="5E36CBAE"/>
    <w:lvl w:ilvl="0" w:tplc="7D4C6404">
      <w:start w:val="8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4607C8F"/>
    <w:multiLevelType w:val="hybridMultilevel"/>
    <w:tmpl w:val="1ED408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5612D"/>
    <w:multiLevelType w:val="hybridMultilevel"/>
    <w:tmpl w:val="B066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82CE5"/>
    <w:multiLevelType w:val="hybridMultilevel"/>
    <w:tmpl w:val="E0387616"/>
    <w:lvl w:ilvl="0" w:tplc="93FA4B1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1A2FC1"/>
    <w:multiLevelType w:val="hybridMultilevel"/>
    <w:tmpl w:val="E76CB32E"/>
    <w:lvl w:ilvl="0" w:tplc="78F0F7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AE2AC5"/>
    <w:multiLevelType w:val="hybridMultilevel"/>
    <w:tmpl w:val="2E9099A6"/>
    <w:lvl w:ilvl="0" w:tplc="0180C398">
      <w:start w:val="10"/>
      <w:numFmt w:val="bullet"/>
      <w:lvlText w:val="-"/>
      <w:lvlJc w:val="left"/>
      <w:pPr>
        <w:ind w:left="900" w:hanging="360"/>
      </w:pPr>
      <w:rPr>
        <w:rFonts w:ascii="Comic Sans MS" w:eastAsia="PMingLiU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EB84D19"/>
    <w:multiLevelType w:val="hybridMultilevel"/>
    <w:tmpl w:val="8E76EB38"/>
    <w:lvl w:ilvl="0" w:tplc="B37648A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F6B6E"/>
    <w:multiLevelType w:val="hybridMultilevel"/>
    <w:tmpl w:val="E4EE3A8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51461"/>
    <w:multiLevelType w:val="hybridMultilevel"/>
    <w:tmpl w:val="6A8AC38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E15C8"/>
    <w:multiLevelType w:val="hybridMultilevel"/>
    <w:tmpl w:val="A288C816"/>
    <w:lvl w:ilvl="0" w:tplc="8DF2DF0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307ED"/>
    <w:multiLevelType w:val="hybridMultilevel"/>
    <w:tmpl w:val="A8AC622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D0672"/>
    <w:multiLevelType w:val="hybridMultilevel"/>
    <w:tmpl w:val="7B3E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A08EB"/>
    <w:multiLevelType w:val="hybridMultilevel"/>
    <w:tmpl w:val="60A89D02"/>
    <w:lvl w:ilvl="0" w:tplc="06F420B6">
      <w:start w:val="1"/>
      <w:numFmt w:val="lowerLetter"/>
      <w:lvlText w:val="%1.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6" w15:restartNumberingAfterBreak="0">
    <w:nsid w:val="525A7ADB"/>
    <w:multiLevelType w:val="hybridMultilevel"/>
    <w:tmpl w:val="6BB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A6406"/>
    <w:multiLevelType w:val="hybridMultilevel"/>
    <w:tmpl w:val="BED81BC6"/>
    <w:lvl w:ilvl="0" w:tplc="72D27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646AC9"/>
    <w:multiLevelType w:val="hybridMultilevel"/>
    <w:tmpl w:val="C2E8B5CA"/>
    <w:lvl w:ilvl="0" w:tplc="A438714C">
      <w:start w:val="1"/>
      <w:numFmt w:val="decimal"/>
      <w:lvlText w:val="(%1)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47BA3"/>
    <w:multiLevelType w:val="hybridMultilevel"/>
    <w:tmpl w:val="4A2A9828"/>
    <w:lvl w:ilvl="0" w:tplc="E4485C08">
      <w:start w:val="5"/>
      <w:numFmt w:val="decimal"/>
      <w:lvlText w:val="%1."/>
      <w:lvlJc w:val="left"/>
      <w:pPr>
        <w:ind w:left="367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0" w15:restartNumberingAfterBreak="0">
    <w:nsid w:val="5FEA590A"/>
    <w:multiLevelType w:val="hybridMultilevel"/>
    <w:tmpl w:val="ECDAE4E6"/>
    <w:lvl w:ilvl="0" w:tplc="84CCF4E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3876C3B"/>
    <w:multiLevelType w:val="hybridMultilevel"/>
    <w:tmpl w:val="227E9992"/>
    <w:lvl w:ilvl="0" w:tplc="1A1E3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B3B72"/>
    <w:multiLevelType w:val="hybridMultilevel"/>
    <w:tmpl w:val="90708370"/>
    <w:lvl w:ilvl="0" w:tplc="C91242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B0738DC"/>
    <w:multiLevelType w:val="hybridMultilevel"/>
    <w:tmpl w:val="5AEC8FB0"/>
    <w:lvl w:ilvl="0" w:tplc="BA7E0C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E916E6"/>
    <w:multiLevelType w:val="hybridMultilevel"/>
    <w:tmpl w:val="98545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33374"/>
    <w:multiLevelType w:val="hybridMultilevel"/>
    <w:tmpl w:val="1DFEFF76"/>
    <w:lvl w:ilvl="0" w:tplc="5C0A4BB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435FC"/>
    <w:multiLevelType w:val="hybridMultilevel"/>
    <w:tmpl w:val="01AA2EE4"/>
    <w:lvl w:ilvl="0" w:tplc="78F0F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B5F3B"/>
    <w:multiLevelType w:val="hybridMultilevel"/>
    <w:tmpl w:val="1DFEFF76"/>
    <w:lvl w:ilvl="0" w:tplc="5C0A4BB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86BB6"/>
    <w:multiLevelType w:val="hybridMultilevel"/>
    <w:tmpl w:val="DBB8D66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202FF"/>
    <w:multiLevelType w:val="hybridMultilevel"/>
    <w:tmpl w:val="8C8C6694"/>
    <w:lvl w:ilvl="0" w:tplc="DD827B1E">
      <w:start w:val="1"/>
      <w:numFmt w:val="decimal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7B53961"/>
    <w:multiLevelType w:val="hybridMultilevel"/>
    <w:tmpl w:val="7E18C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E32E70"/>
    <w:multiLevelType w:val="hybridMultilevel"/>
    <w:tmpl w:val="01DC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35EA8"/>
    <w:multiLevelType w:val="hybridMultilevel"/>
    <w:tmpl w:val="177E8F2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365A3"/>
    <w:multiLevelType w:val="hybridMultilevel"/>
    <w:tmpl w:val="E42E7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8"/>
  </w:num>
  <w:num w:numId="5">
    <w:abstractNumId w:val="37"/>
  </w:num>
  <w:num w:numId="6">
    <w:abstractNumId w:val="44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18"/>
  </w:num>
  <w:num w:numId="12">
    <w:abstractNumId w:val="35"/>
  </w:num>
  <w:num w:numId="13">
    <w:abstractNumId w:val="34"/>
  </w:num>
  <w:num w:numId="14">
    <w:abstractNumId w:val="33"/>
  </w:num>
  <w:num w:numId="15">
    <w:abstractNumId w:val="10"/>
  </w:num>
  <w:num w:numId="16">
    <w:abstractNumId w:val="19"/>
  </w:num>
  <w:num w:numId="17">
    <w:abstractNumId w:val="31"/>
  </w:num>
  <w:num w:numId="18">
    <w:abstractNumId w:val="4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omic Sans MS" w:hAnsi="Comic Sans MS" w:hint="default"/>
          <w:sz w:val="24"/>
          <w:szCs w:val="24"/>
        </w:rPr>
      </w:lvl>
    </w:lvlOverride>
  </w:num>
  <w:num w:numId="19">
    <w:abstractNumId w:val="41"/>
  </w:num>
  <w:num w:numId="20">
    <w:abstractNumId w:val="42"/>
  </w:num>
  <w:num w:numId="21">
    <w:abstractNumId w:val="1"/>
  </w:num>
  <w:num w:numId="22">
    <w:abstractNumId w:val="23"/>
  </w:num>
  <w:num w:numId="23">
    <w:abstractNumId w:val="6"/>
  </w:num>
  <w:num w:numId="24">
    <w:abstractNumId w:val="14"/>
  </w:num>
  <w:num w:numId="25">
    <w:abstractNumId w:val="21"/>
  </w:num>
  <w:num w:numId="26">
    <w:abstractNumId w:val="43"/>
  </w:num>
  <w:num w:numId="27">
    <w:abstractNumId w:val="27"/>
  </w:num>
  <w:num w:numId="28">
    <w:abstractNumId w:val="0"/>
  </w:num>
  <w:num w:numId="29">
    <w:abstractNumId w:val="38"/>
  </w:num>
  <w:num w:numId="30">
    <w:abstractNumId w:val="24"/>
  </w:num>
  <w:num w:numId="31">
    <w:abstractNumId w:val="32"/>
  </w:num>
  <w:num w:numId="32">
    <w:abstractNumId w:val="28"/>
  </w:num>
  <w:num w:numId="33">
    <w:abstractNumId w:val="25"/>
  </w:num>
  <w:num w:numId="34">
    <w:abstractNumId w:val="22"/>
  </w:num>
  <w:num w:numId="35">
    <w:abstractNumId w:val="40"/>
  </w:num>
  <w:num w:numId="36">
    <w:abstractNumId w:val="9"/>
  </w:num>
  <w:num w:numId="37">
    <w:abstractNumId w:val="29"/>
  </w:num>
  <w:num w:numId="38">
    <w:abstractNumId w:val="2"/>
  </w:num>
  <w:num w:numId="39">
    <w:abstractNumId w:val="20"/>
  </w:num>
  <w:num w:numId="40">
    <w:abstractNumId w:val="30"/>
  </w:num>
  <w:num w:numId="41">
    <w:abstractNumId w:val="26"/>
  </w:num>
  <w:num w:numId="42">
    <w:abstractNumId w:val="36"/>
  </w:num>
  <w:num w:numId="43">
    <w:abstractNumId w:val="39"/>
  </w:num>
  <w:num w:numId="44">
    <w:abstractNumId w:val="1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9"/>
    <w:rsid w:val="000076EF"/>
    <w:rsid w:val="000079F5"/>
    <w:rsid w:val="00013A4B"/>
    <w:rsid w:val="00016FF1"/>
    <w:rsid w:val="00022A11"/>
    <w:rsid w:val="000457E5"/>
    <w:rsid w:val="000502B3"/>
    <w:rsid w:val="000505F5"/>
    <w:rsid w:val="00065297"/>
    <w:rsid w:val="00071F8E"/>
    <w:rsid w:val="00073E32"/>
    <w:rsid w:val="00080AAE"/>
    <w:rsid w:val="000857EB"/>
    <w:rsid w:val="00087E08"/>
    <w:rsid w:val="00090767"/>
    <w:rsid w:val="000A6A34"/>
    <w:rsid w:val="000B05B8"/>
    <w:rsid w:val="000C5C66"/>
    <w:rsid w:val="000C7062"/>
    <w:rsid w:val="000E433C"/>
    <w:rsid w:val="000F35EF"/>
    <w:rsid w:val="000F3A0F"/>
    <w:rsid w:val="00111B5A"/>
    <w:rsid w:val="00112BC1"/>
    <w:rsid w:val="00113F22"/>
    <w:rsid w:val="001212AA"/>
    <w:rsid w:val="0012543A"/>
    <w:rsid w:val="001328E1"/>
    <w:rsid w:val="00137984"/>
    <w:rsid w:val="001436F7"/>
    <w:rsid w:val="00145B97"/>
    <w:rsid w:val="001460C5"/>
    <w:rsid w:val="001470B6"/>
    <w:rsid w:val="001530C4"/>
    <w:rsid w:val="0016189E"/>
    <w:rsid w:val="001639C5"/>
    <w:rsid w:val="001657EF"/>
    <w:rsid w:val="00170EE7"/>
    <w:rsid w:val="001714EC"/>
    <w:rsid w:val="0018415E"/>
    <w:rsid w:val="00186EE6"/>
    <w:rsid w:val="001957EC"/>
    <w:rsid w:val="001A112D"/>
    <w:rsid w:val="001A3FC2"/>
    <w:rsid w:val="001B3AB6"/>
    <w:rsid w:val="001C096E"/>
    <w:rsid w:val="001C2ABB"/>
    <w:rsid w:val="001C662E"/>
    <w:rsid w:val="001C77C7"/>
    <w:rsid w:val="001D5ECB"/>
    <w:rsid w:val="001D6DFA"/>
    <w:rsid w:val="001E04B1"/>
    <w:rsid w:val="001E0656"/>
    <w:rsid w:val="001E38D4"/>
    <w:rsid w:val="001E671F"/>
    <w:rsid w:val="001E7F09"/>
    <w:rsid w:val="0020090C"/>
    <w:rsid w:val="00200A89"/>
    <w:rsid w:val="00205A64"/>
    <w:rsid w:val="00206326"/>
    <w:rsid w:val="002140C8"/>
    <w:rsid w:val="00217F0F"/>
    <w:rsid w:val="00225866"/>
    <w:rsid w:val="00227681"/>
    <w:rsid w:val="002322A3"/>
    <w:rsid w:val="00234A55"/>
    <w:rsid w:val="0024268B"/>
    <w:rsid w:val="0024343A"/>
    <w:rsid w:val="0024584B"/>
    <w:rsid w:val="00247FE7"/>
    <w:rsid w:val="0025349F"/>
    <w:rsid w:val="00254954"/>
    <w:rsid w:val="00280247"/>
    <w:rsid w:val="002908D3"/>
    <w:rsid w:val="00292C49"/>
    <w:rsid w:val="00292F1C"/>
    <w:rsid w:val="00293065"/>
    <w:rsid w:val="002952C5"/>
    <w:rsid w:val="002974BF"/>
    <w:rsid w:val="002A1CA7"/>
    <w:rsid w:val="002A6894"/>
    <w:rsid w:val="002B7B59"/>
    <w:rsid w:val="002C0AFC"/>
    <w:rsid w:val="002C1569"/>
    <w:rsid w:val="002C5099"/>
    <w:rsid w:val="002D050B"/>
    <w:rsid w:val="002E1C21"/>
    <w:rsid w:val="002E3342"/>
    <w:rsid w:val="002E496C"/>
    <w:rsid w:val="002E4D7F"/>
    <w:rsid w:val="002F1E4F"/>
    <w:rsid w:val="002F4BDC"/>
    <w:rsid w:val="00300DA9"/>
    <w:rsid w:val="00302AB5"/>
    <w:rsid w:val="00303675"/>
    <w:rsid w:val="00304916"/>
    <w:rsid w:val="00307A91"/>
    <w:rsid w:val="00310C2F"/>
    <w:rsid w:val="00312212"/>
    <w:rsid w:val="00313CD1"/>
    <w:rsid w:val="003226D6"/>
    <w:rsid w:val="00325C8B"/>
    <w:rsid w:val="00331C73"/>
    <w:rsid w:val="00332A52"/>
    <w:rsid w:val="003348C8"/>
    <w:rsid w:val="00335194"/>
    <w:rsid w:val="0034575F"/>
    <w:rsid w:val="00345AA9"/>
    <w:rsid w:val="003471B8"/>
    <w:rsid w:val="00350385"/>
    <w:rsid w:val="003609E3"/>
    <w:rsid w:val="00373B90"/>
    <w:rsid w:val="00377411"/>
    <w:rsid w:val="00377FC7"/>
    <w:rsid w:val="00386072"/>
    <w:rsid w:val="00390A21"/>
    <w:rsid w:val="00392E37"/>
    <w:rsid w:val="00395EC9"/>
    <w:rsid w:val="003A1327"/>
    <w:rsid w:val="003A39CB"/>
    <w:rsid w:val="003A3EC0"/>
    <w:rsid w:val="003B2040"/>
    <w:rsid w:val="003B4206"/>
    <w:rsid w:val="003B5216"/>
    <w:rsid w:val="003C05DF"/>
    <w:rsid w:val="003C106D"/>
    <w:rsid w:val="003C1E48"/>
    <w:rsid w:val="003C28ED"/>
    <w:rsid w:val="003D27CD"/>
    <w:rsid w:val="003D2B7F"/>
    <w:rsid w:val="003D2D2D"/>
    <w:rsid w:val="003D3FC6"/>
    <w:rsid w:val="003D5191"/>
    <w:rsid w:val="003D62FA"/>
    <w:rsid w:val="003D6EF5"/>
    <w:rsid w:val="003E6BDE"/>
    <w:rsid w:val="003F1D06"/>
    <w:rsid w:val="003F329F"/>
    <w:rsid w:val="003F40E4"/>
    <w:rsid w:val="00402F21"/>
    <w:rsid w:val="00416A93"/>
    <w:rsid w:val="00420739"/>
    <w:rsid w:val="00432817"/>
    <w:rsid w:val="00435EF2"/>
    <w:rsid w:val="00436E1B"/>
    <w:rsid w:val="00444210"/>
    <w:rsid w:val="00450C25"/>
    <w:rsid w:val="0047133D"/>
    <w:rsid w:val="00471A44"/>
    <w:rsid w:val="00474CC1"/>
    <w:rsid w:val="00476126"/>
    <w:rsid w:val="00482C70"/>
    <w:rsid w:val="00484A76"/>
    <w:rsid w:val="0048739C"/>
    <w:rsid w:val="004934C7"/>
    <w:rsid w:val="0049661A"/>
    <w:rsid w:val="004A0065"/>
    <w:rsid w:val="004A2681"/>
    <w:rsid w:val="004C372D"/>
    <w:rsid w:val="004C659F"/>
    <w:rsid w:val="004C7258"/>
    <w:rsid w:val="004D6B97"/>
    <w:rsid w:val="004F0E5B"/>
    <w:rsid w:val="00501146"/>
    <w:rsid w:val="00504F6E"/>
    <w:rsid w:val="00510DE6"/>
    <w:rsid w:val="00515E36"/>
    <w:rsid w:val="00516D74"/>
    <w:rsid w:val="0051758E"/>
    <w:rsid w:val="005214EF"/>
    <w:rsid w:val="00525C91"/>
    <w:rsid w:val="005365C3"/>
    <w:rsid w:val="005456DE"/>
    <w:rsid w:val="0054742B"/>
    <w:rsid w:val="00553C58"/>
    <w:rsid w:val="00554F9F"/>
    <w:rsid w:val="005670A2"/>
    <w:rsid w:val="00572D64"/>
    <w:rsid w:val="00577D41"/>
    <w:rsid w:val="00582954"/>
    <w:rsid w:val="00587F06"/>
    <w:rsid w:val="005A2980"/>
    <w:rsid w:val="005A4A4E"/>
    <w:rsid w:val="005B58B4"/>
    <w:rsid w:val="005B5E59"/>
    <w:rsid w:val="005E1947"/>
    <w:rsid w:val="005E3B3A"/>
    <w:rsid w:val="005E5A2C"/>
    <w:rsid w:val="005F22E6"/>
    <w:rsid w:val="005F3A7D"/>
    <w:rsid w:val="00600A95"/>
    <w:rsid w:val="006064BF"/>
    <w:rsid w:val="00610FE2"/>
    <w:rsid w:val="006123C8"/>
    <w:rsid w:val="00613BEA"/>
    <w:rsid w:val="00616057"/>
    <w:rsid w:val="006169E1"/>
    <w:rsid w:val="00620B1E"/>
    <w:rsid w:val="00623708"/>
    <w:rsid w:val="00625E8E"/>
    <w:rsid w:val="00637E8A"/>
    <w:rsid w:val="00652E33"/>
    <w:rsid w:val="00660265"/>
    <w:rsid w:val="00660F80"/>
    <w:rsid w:val="006642B4"/>
    <w:rsid w:val="006657EA"/>
    <w:rsid w:val="006661AC"/>
    <w:rsid w:val="00666FA8"/>
    <w:rsid w:val="00674860"/>
    <w:rsid w:val="006766F2"/>
    <w:rsid w:val="0068358C"/>
    <w:rsid w:val="006845E1"/>
    <w:rsid w:val="0069547C"/>
    <w:rsid w:val="006A5AC8"/>
    <w:rsid w:val="006A7115"/>
    <w:rsid w:val="006B7903"/>
    <w:rsid w:val="006C45F0"/>
    <w:rsid w:val="006D5646"/>
    <w:rsid w:val="006D5922"/>
    <w:rsid w:val="006D5EDB"/>
    <w:rsid w:val="006E29F2"/>
    <w:rsid w:val="006E3A99"/>
    <w:rsid w:val="006E6010"/>
    <w:rsid w:val="006E69E7"/>
    <w:rsid w:val="006E7F24"/>
    <w:rsid w:val="006F64C7"/>
    <w:rsid w:val="006F77A9"/>
    <w:rsid w:val="00702F7C"/>
    <w:rsid w:val="00711548"/>
    <w:rsid w:val="00717448"/>
    <w:rsid w:val="00720F0A"/>
    <w:rsid w:val="00726F54"/>
    <w:rsid w:val="00730687"/>
    <w:rsid w:val="0073603D"/>
    <w:rsid w:val="00742919"/>
    <w:rsid w:val="00744256"/>
    <w:rsid w:val="00747E95"/>
    <w:rsid w:val="00751D18"/>
    <w:rsid w:val="00752FDE"/>
    <w:rsid w:val="00754382"/>
    <w:rsid w:val="00770E1E"/>
    <w:rsid w:val="00782682"/>
    <w:rsid w:val="00783942"/>
    <w:rsid w:val="00792C36"/>
    <w:rsid w:val="007A005B"/>
    <w:rsid w:val="007A10AB"/>
    <w:rsid w:val="007A15A6"/>
    <w:rsid w:val="007A17E7"/>
    <w:rsid w:val="007A507C"/>
    <w:rsid w:val="007B25A4"/>
    <w:rsid w:val="007B39E8"/>
    <w:rsid w:val="007B5BC1"/>
    <w:rsid w:val="007B5E2F"/>
    <w:rsid w:val="007B73FA"/>
    <w:rsid w:val="007C00A3"/>
    <w:rsid w:val="007C2465"/>
    <w:rsid w:val="007E527D"/>
    <w:rsid w:val="007E60B3"/>
    <w:rsid w:val="007E680D"/>
    <w:rsid w:val="007E68C4"/>
    <w:rsid w:val="007F18AF"/>
    <w:rsid w:val="00824176"/>
    <w:rsid w:val="00825A07"/>
    <w:rsid w:val="008276CF"/>
    <w:rsid w:val="00837577"/>
    <w:rsid w:val="008606AA"/>
    <w:rsid w:val="00871D35"/>
    <w:rsid w:val="00877D2A"/>
    <w:rsid w:val="00886875"/>
    <w:rsid w:val="008910D7"/>
    <w:rsid w:val="008974E5"/>
    <w:rsid w:val="008B1B18"/>
    <w:rsid w:val="008B1E6A"/>
    <w:rsid w:val="008B2181"/>
    <w:rsid w:val="008B5329"/>
    <w:rsid w:val="008C698D"/>
    <w:rsid w:val="008C7DB2"/>
    <w:rsid w:val="008D2554"/>
    <w:rsid w:val="008D442F"/>
    <w:rsid w:val="008D66BB"/>
    <w:rsid w:val="008E07B0"/>
    <w:rsid w:val="008E10D1"/>
    <w:rsid w:val="008E18EF"/>
    <w:rsid w:val="008E4677"/>
    <w:rsid w:val="008E7385"/>
    <w:rsid w:val="008F03BF"/>
    <w:rsid w:val="008F1B9E"/>
    <w:rsid w:val="009049ED"/>
    <w:rsid w:val="00905F22"/>
    <w:rsid w:val="00912D2B"/>
    <w:rsid w:val="009142D4"/>
    <w:rsid w:val="0092032E"/>
    <w:rsid w:val="009278BC"/>
    <w:rsid w:val="00930178"/>
    <w:rsid w:val="00931268"/>
    <w:rsid w:val="00933EB0"/>
    <w:rsid w:val="00937D10"/>
    <w:rsid w:val="009521E3"/>
    <w:rsid w:val="00960BEE"/>
    <w:rsid w:val="0096328B"/>
    <w:rsid w:val="00967745"/>
    <w:rsid w:val="009717BC"/>
    <w:rsid w:val="00977DC7"/>
    <w:rsid w:val="009A6E91"/>
    <w:rsid w:val="009C21AC"/>
    <w:rsid w:val="009D006C"/>
    <w:rsid w:val="009D078F"/>
    <w:rsid w:val="009D4403"/>
    <w:rsid w:val="009F5AF1"/>
    <w:rsid w:val="009F7835"/>
    <w:rsid w:val="00A03310"/>
    <w:rsid w:val="00A0658F"/>
    <w:rsid w:val="00A21C66"/>
    <w:rsid w:val="00A22DFF"/>
    <w:rsid w:val="00A24B27"/>
    <w:rsid w:val="00A260FE"/>
    <w:rsid w:val="00A30735"/>
    <w:rsid w:val="00A4091B"/>
    <w:rsid w:val="00A43A3A"/>
    <w:rsid w:val="00A46DE3"/>
    <w:rsid w:val="00A53AE5"/>
    <w:rsid w:val="00A600FA"/>
    <w:rsid w:val="00A709BC"/>
    <w:rsid w:val="00A709F1"/>
    <w:rsid w:val="00A76AC2"/>
    <w:rsid w:val="00A77174"/>
    <w:rsid w:val="00A772C7"/>
    <w:rsid w:val="00A86D2A"/>
    <w:rsid w:val="00A90CE5"/>
    <w:rsid w:val="00A93272"/>
    <w:rsid w:val="00A93D1C"/>
    <w:rsid w:val="00AA47D3"/>
    <w:rsid w:val="00AA6E63"/>
    <w:rsid w:val="00AC207F"/>
    <w:rsid w:val="00AC55AC"/>
    <w:rsid w:val="00AD1510"/>
    <w:rsid w:val="00AD3BA9"/>
    <w:rsid w:val="00AD5B84"/>
    <w:rsid w:val="00AD5EAD"/>
    <w:rsid w:val="00AE0BC9"/>
    <w:rsid w:val="00AE32BA"/>
    <w:rsid w:val="00AF7983"/>
    <w:rsid w:val="00AF7E18"/>
    <w:rsid w:val="00B0014E"/>
    <w:rsid w:val="00B0328C"/>
    <w:rsid w:val="00B06F92"/>
    <w:rsid w:val="00B155BD"/>
    <w:rsid w:val="00B170DC"/>
    <w:rsid w:val="00B41247"/>
    <w:rsid w:val="00B4603E"/>
    <w:rsid w:val="00B57FBB"/>
    <w:rsid w:val="00B65124"/>
    <w:rsid w:val="00B674B6"/>
    <w:rsid w:val="00B67E06"/>
    <w:rsid w:val="00B72D18"/>
    <w:rsid w:val="00B759A8"/>
    <w:rsid w:val="00B76681"/>
    <w:rsid w:val="00B80F4B"/>
    <w:rsid w:val="00B84836"/>
    <w:rsid w:val="00B90F54"/>
    <w:rsid w:val="00B94641"/>
    <w:rsid w:val="00B96058"/>
    <w:rsid w:val="00BA6F9B"/>
    <w:rsid w:val="00BA78A1"/>
    <w:rsid w:val="00BB07C7"/>
    <w:rsid w:val="00BC12E1"/>
    <w:rsid w:val="00BC2B4B"/>
    <w:rsid w:val="00BD246D"/>
    <w:rsid w:val="00BD277D"/>
    <w:rsid w:val="00BE6869"/>
    <w:rsid w:val="00BE7C57"/>
    <w:rsid w:val="00BF5DA2"/>
    <w:rsid w:val="00C10C1B"/>
    <w:rsid w:val="00C141D0"/>
    <w:rsid w:val="00C275A9"/>
    <w:rsid w:val="00C34922"/>
    <w:rsid w:val="00C4057C"/>
    <w:rsid w:val="00C50121"/>
    <w:rsid w:val="00C510C3"/>
    <w:rsid w:val="00C70F50"/>
    <w:rsid w:val="00C80E23"/>
    <w:rsid w:val="00C90F4E"/>
    <w:rsid w:val="00C93EE8"/>
    <w:rsid w:val="00C95888"/>
    <w:rsid w:val="00CA00EC"/>
    <w:rsid w:val="00CA5EBB"/>
    <w:rsid w:val="00CA5FA2"/>
    <w:rsid w:val="00CA6082"/>
    <w:rsid w:val="00CA7956"/>
    <w:rsid w:val="00CB4B56"/>
    <w:rsid w:val="00CB7C8B"/>
    <w:rsid w:val="00CD17E4"/>
    <w:rsid w:val="00CD4D90"/>
    <w:rsid w:val="00CE423A"/>
    <w:rsid w:val="00CE5E16"/>
    <w:rsid w:val="00CE7019"/>
    <w:rsid w:val="00CE7F18"/>
    <w:rsid w:val="00CF0F33"/>
    <w:rsid w:val="00CF6D02"/>
    <w:rsid w:val="00D10F6E"/>
    <w:rsid w:val="00D147A9"/>
    <w:rsid w:val="00D17AD3"/>
    <w:rsid w:val="00D20200"/>
    <w:rsid w:val="00D235B6"/>
    <w:rsid w:val="00D23D35"/>
    <w:rsid w:val="00D26DF0"/>
    <w:rsid w:val="00D405A9"/>
    <w:rsid w:val="00D410D6"/>
    <w:rsid w:val="00D5077C"/>
    <w:rsid w:val="00D517C8"/>
    <w:rsid w:val="00D52A5C"/>
    <w:rsid w:val="00D52B73"/>
    <w:rsid w:val="00D554A4"/>
    <w:rsid w:val="00D55777"/>
    <w:rsid w:val="00D65D7C"/>
    <w:rsid w:val="00D6756C"/>
    <w:rsid w:val="00D70B20"/>
    <w:rsid w:val="00D7377B"/>
    <w:rsid w:val="00D81A93"/>
    <w:rsid w:val="00D85306"/>
    <w:rsid w:val="00D85E1D"/>
    <w:rsid w:val="00D93619"/>
    <w:rsid w:val="00D95337"/>
    <w:rsid w:val="00D97FAB"/>
    <w:rsid w:val="00DA31C0"/>
    <w:rsid w:val="00DA36BE"/>
    <w:rsid w:val="00DA3E0A"/>
    <w:rsid w:val="00DB01CE"/>
    <w:rsid w:val="00DB645C"/>
    <w:rsid w:val="00DC2F2C"/>
    <w:rsid w:val="00DC509A"/>
    <w:rsid w:val="00DC7809"/>
    <w:rsid w:val="00DE0198"/>
    <w:rsid w:val="00DE3626"/>
    <w:rsid w:val="00DE388F"/>
    <w:rsid w:val="00DE3AD3"/>
    <w:rsid w:val="00DE6DDF"/>
    <w:rsid w:val="00DE741C"/>
    <w:rsid w:val="00DF20F8"/>
    <w:rsid w:val="00DF2338"/>
    <w:rsid w:val="00E05BBD"/>
    <w:rsid w:val="00E13354"/>
    <w:rsid w:val="00E17996"/>
    <w:rsid w:val="00E231AB"/>
    <w:rsid w:val="00E26110"/>
    <w:rsid w:val="00E356B9"/>
    <w:rsid w:val="00E42FDD"/>
    <w:rsid w:val="00E45AA3"/>
    <w:rsid w:val="00E5736C"/>
    <w:rsid w:val="00E62ECD"/>
    <w:rsid w:val="00E808D6"/>
    <w:rsid w:val="00EA1484"/>
    <w:rsid w:val="00EA4AE6"/>
    <w:rsid w:val="00EC15C7"/>
    <w:rsid w:val="00EC2DCD"/>
    <w:rsid w:val="00EC565B"/>
    <w:rsid w:val="00EC615D"/>
    <w:rsid w:val="00ED257A"/>
    <w:rsid w:val="00ED7E1A"/>
    <w:rsid w:val="00EE6EA9"/>
    <w:rsid w:val="00EF404E"/>
    <w:rsid w:val="00EF73F9"/>
    <w:rsid w:val="00F101DB"/>
    <w:rsid w:val="00F141E7"/>
    <w:rsid w:val="00F22C99"/>
    <w:rsid w:val="00F3209D"/>
    <w:rsid w:val="00F34057"/>
    <w:rsid w:val="00F5057C"/>
    <w:rsid w:val="00F55898"/>
    <w:rsid w:val="00F67FC1"/>
    <w:rsid w:val="00F7014C"/>
    <w:rsid w:val="00F73CE1"/>
    <w:rsid w:val="00F75873"/>
    <w:rsid w:val="00F814F0"/>
    <w:rsid w:val="00F823EF"/>
    <w:rsid w:val="00F85A7B"/>
    <w:rsid w:val="00F934F4"/>
    <w:rsid w:val="00F942F2"/>
    <w:rsid w:val="00FA01FB"/>
    <w:rsid w:val="00FA3790"/>
    <w:rsid w:val="00FA5F3D"/>
    <w:rsid w:val="00FB5DD4"/>
    <w:rsid w:val="00FC536B"/>
    <w:rsid w:val="00FD033B"/>
    <w:rsid w:val="00FD523E"/>
    <w:rsid w:val="00F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  <w14:docId w14:val="46D2A857"/>
  <w15:docId w15:val="{FE485AAE-797D-4722-8A48-16115567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95EC9"/>
    <w:rPr>
      <w:i/>
      <w:iCs/>
    </w:rPr>
  </w:style>
  <w:style w:type="paragraph" w:styleId="NormalWeb">
    <w:name w:val="Normal (Web)"/>
    <w:basedOn w:val="Normal"/>
    <w:rsid w:val="00395EC9"/>
    <w:pPr>
      <w:spacing w:before="100" w:beforeAutospacing="1" w:after="100" w:afterAutospacing="1"/>
    </w:pPr>
    <w:rPr>
      <w:lang w:eastAsia="zh-CN"/>
    </w:rPr>
  </w:style>
  <w:style w:type="paragraph" w:styleId="Header">
    <w:name w:val="header"/>
    <w:basedOn w:val="Normal"/>
    <w:link w:val="HeaderChar"/>
    <w:rsid w:val="000C5C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5C66"/>
    <w:rPr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0C5C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5C66"/>
    <w:rPr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rsid w:val="00D73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77B"/>
    <w:rPr>
      <w:rFonts w:ascii="Tahoma" w:hAnsi="Tahoma" w:cs="Tahoma"/>
      <w:sz w:val="16"/>
      <w:szCs w:val="16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D7377B"/>
    <w:rPr>
      <w:color w:val="808080"/>
    </w:rPr>
  </w:style>
  <w:style w:type="paragraph" w:styleId="ListParagraph">
    <w:name w:val="List Paragraph"/>
    <w:basedOn w:val="Normal"/>
    <w:uiPriority w:val="34"/>
    <w:qFormat/>
    <w:rsid w:val="00D7377B"/>
    <w:pPr>
      <w:ind w:left="720"/>
      <w:contextualSpacing/>
    </w:pPr>
  </w:style>
  <w:style w:type="character" w:styleId="Hyperlink">
    <w:name w:val="Hyperlink"/>
    <w:basedOn w:val="DefaultParagraphFont"/>
    <w:unhideWhenUsed/>
    <w:rsid w:val="00912D2B"/>
    <w:rPr>
      <w:color w:val="0000FF" w:themeColor="hyperlink"/>
      <w:u w:val="single"/>
    </w:rPr>
  </w:style>
  <w:style w:type="paragraph" w:customStyle="1" w:styleId="ny-lesson-numbering">
    <w:name w:val="ny-lesson-numbering"/>
    <w:basedOn w:val="Normal"/>
    <w:link w:val="ny-lesson-numberingChar"/>
    <w:qFormat/>
    <w:rsid w:val="006657EA"/>
    <w:pPr>
      <w:widowControl w:val="0"/>
      <w:numPr>
        <w:numId w:val="18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  <w:lang w:eastAsia="en-US"/>
    </w:rPr>
  </w:style>
  <w:style w:type="numbering" w:customStyle="1" w:styleId="ny-lesson-numbered-list">
    <w:name w:val="ny-lesson-numbered-list"/>
    <w:uiPriority w:val="99"/>
    <w:rsid w:val="006657EA"/>
    <w:pPr>
      <w:numPr>
        <w:numId w:val="17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6657EA"/>
    <w:rPr>
      <w:rFonts w:ascii="Calibri" w:eastAsia="Myriad Pro" w:hAnsi="Calibri" w:cs="Myriad Pro"/>
      <w:color w:val="231F20"/>
      <w:szCs w:val="22"/>
    </w:rPr>
  </w:style>
  <w:style w:type="character" w:styleId="FollowedHyperlink">
    <w:name w:val="FollowedHyperlink"/>
    <w:basedOn w:val="DefaultParagraphFont"/>
    <w:semiHidden/>
    <w:unhideWhenUsed/>
    <w:rsid w:val="00D10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3823">
          <w:marLeft w:val="0"/>
          <w:marRight w:val="0"/>
          <w:marTop w:val="480"/>
          <w:marBottom w:val="480"/>
          <w:divBdr>
            <w:top w:val="single" w:sz="24" w:space="0" w:color="633511"/>
            <w:left w:val="single" w:sz="24" w:space="0" w:color="633511"/>
            <w:bottom w:val="single" w:sz="24" w:space="0" w:color="633511"/>
            <w:right w:val="single" w:sz="24" w:space="0" w:color="633511"/>
          </w:divBdr>
          <w:divsChild>
            <w:div w:id="2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7697">
                  <w:marLeft w:val="0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6347">
                      <w:marLeft w:val="4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5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algebra/sequences/introduction-to-arithmetic-squences/v/arithmetic-sequences" TargetMode="External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fontTable" Target="fontTable.xml"/><Relationship Id="rId7" Type="http://schemas.openxmlformats.org/officeDocument/2006/relationships/hyperlink" Target="https://www.khanacademy.org/math/algebra/sequences/introduction-to-arithmetic-squences/v/explicit-and-recursive-definitions-of-sequences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2.png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10" Type="http://schemas.openxmlformats.org/officeDocument/2006/relationships/hyperlink" Target="http://www.google.com/url?sa=i&amp;rct=j&amp;q=&amp;esrc=s&amp;source=images&amp;cd=&amp;cad=rja&amp;uact=8&amp;ved=0CAcQjRxqFQoTCNS-kpHRtscCFUYVPgodIZcGJg&amp;url=http://www.iconarchive.com/tag/note&amp;ei=Dj7VVdT_Dcaq-AGhrpqwAg&amp;bvm=bv.99804247,d.cWw&amp;psig=AFQjCNEaJ7JrrLdAnMMpC9qQ_QIbVkniSA&amp;ust=1440124504468152" TargetMode="External"/><Relationship Id="rId19" Type="http://schemas.openxmlformats.org/officeDocument/2006/relationships/oleObject" Target="embeddings/oleObject4.bin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hyperlink" Target="http://www.google.com/url?sa=i&amp;rct=j&amp;q=&amp;esrc=s&amp;source=images&amp;cd=&amp;cad=rja&amp;uact=8&amp;ved=2ahUKEwjgmaTsweTaAhWunOAKHQyvAH4QjRx6BAgBEAU&amp;url=http://www.yourturnnl.com/&amp;psig=AOvVaw2U-b5q88KMIMSiGfqYcXgv&amp;ust=1525264141210876" TargetMode="External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6</Pages>
  <Words>1036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Sequence and Series</vt:lpstr>
    </vt:vector>
  </TitlesOfParts>
  <Company>NPCSD</Company>
  <LinksUpToDate>false</LinksUpToDate>
  <CharactersWithSpaces>7354</CharactersWithSpaces>
  <SharedDoc>false</SharedDoc>
  <HLinks>
    <vt:vector size="18" baseType="variant">
      <vt:variant>
        <vt:i4>1245244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uact=8&amp;ved=0CAcQjRw&amp;url=http://www.hofstrahillel.org/students/chai-notes/&amp;ei=pYw_VcWdH_KxsATtvYHQDA&amp;bvm=bv.91665533,d.cWc&amp;psig=AFQjCNHYgQfx2sza4Ge_FvK8pDEr5XlXrQ&amp;ust=1430314512027259</vt:lpwstr>
      </vt:variant>
      <vt:variant>
        <vt:lpwstr/>
      </vt:variant>
      <vt:variant>
        <vt:i4>7143461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uact=8&amp;ved=0CAcQjRw&amp;url=http://destmiczdecli.blog.com/2014/05/28/quadrant-grid-games/&amp;ei=YFk-VcjOHYK0yATgz4BA&amp;bvm=bv.91665533,d.aWw&amp;psig=AFQjCNF1Ac9KWMPBE2jCLt7o-B5JPobN3w&amp;ust=1430235833762783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http://www.shelovesmath.com/algebra/advanced-algebra/piecewise-functions/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Sequence and Series</dc:title>
  <dc:creator>1</dc:creator>
  <cp:lastModifiedBy>Kurzban, Souad</cp:lastModifiedBy>
  <cp:revision>32</cp:revision>
  <cp:lastPrinted>2018-04-27T14:35:00Z</cp:lastPrinted>
  <dcterms:created xsi:type="dcterms:W3CDTF">2018-05-01T12:22:00Z</dcterms:created>
  <dcterms:modified xsi:type="dcterms:W3CDTF">2019-04-02T15:15:00Z</dcterms:modified>
</cp:coreProperties>
</file>